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F57C70" w:rsidRPr="00F57C70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bookmarkStart w:id="0" w:name="_GoBack"/>
      <w:bookmarkEnd w:id="0"/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7B8" w:rsidRDefault="003927B8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3927B8" w:rsidRDefault="003927B8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Default="003927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3927B8" w:rsidRDefault="003927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3927B8" w:rsidRPr="008D60B8" w:rsidRDefault="003927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3927B8" w:rsidRDefault="003927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3927B8" w:rsidRDefault="003927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3927B8" w:rsidRPr="008D60B8" w:rsidRDefault="003927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 работает массажистом в салоне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 её услугами.</w:t>
                            </w:r>
                          </w:p>
                          <w:p w:rsidR="003927B8" w:rsidRPr="00BD1926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 работает массажистом в салоне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». Она очень любит свое дело и поэтому усердно трудится. В последнее время она добивается только успехов в работе и очень гордится этим. 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 её услугами.</w:t>
                      </w:r>
                    </w:p>
                    <w:p w:rsidR="003927B8" w:rsidRPr="00BD1926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7B8" w:rsidRDefault="003927B8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3927B8" w:rsidRDefault="003927B8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3927B8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      </w:r>
                          </w:p>
                          <w:p w:rsidR="003927B8" w:rsidRPr="00AC427E" w:rsidRDefault="003927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3927B8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</w:r>
                    </w:p>
                    <w:p w:rsidR="003927B8" w:rsidRPr="00AC427E" w:rsidRDefault="003927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7B8" w:rsidRDefault="003927B8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3927B8" w:rsidRDefault="003927B8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927B8" w:rsidRPr="00B155F4" w:rsidRDefault="003927B8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3927B8" w:rsidRPr="00B155F4" w:rsidRDefault="003927B8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927B8" w:rsidRPr="00B155F4" w:rsidRDefault="003927B8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27B8" w:rsidRPr="00B155F4" w:rsidRDefault="003927B8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3927B8" w:rsidRPr="00B155F4" w:rsidRDefault="003927B8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 w:rsidR="00C20C07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анализа конкурентов был разработан логотип:</w:t>
      </w:r>
    </w:p>
    <w:p w:rsidR="00FA5E20" w:rsidRDefault="00E128F4" w:rsidP="00FA5E20">
      <w:pPr>
        <w:jc w:val="center"/>
      </w:pPr>
      <w:r>
        <w:rPr>
          <w:noProof/>
        </w:rPr>
        <w:drawing>
          <wp:inline distT="0" distB="0" distL="0" distR="0" wp14:anchorId="2DEADAAA" wp14:editId="3A03322B">
            <wp:extent cx="2495495" cy="2309099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766" t="26673" r="36028" b="25256"/>
                    <a:stretch/>
                  </pic:blipFill>
                  <pic:spPr bwMode="auto">
                    <a:xfrm>
                      <a:off x="0" y="0"/>
                      <a:ext cx="2503914" cy="23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лотоса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Идея: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Клиенты после посещения данного сервиса будут расцветать как лотос на логотипе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Вид логотипа: </w:t>
      </w:r>
      <w:r>
        <w:rPr>
          <w:rFonts w:ascii="Times New Roman" w:hAnsi="Times New Roman" w:cs="Times New Roman"/>
          <w:sz w:val="28"/>
          <w:szCs w:val="28"/>
          <w:lang w:val="ru-RU"/>
        </w:rPr>
        <w:t>лотос (символьная часть логотипа) и «цветущий лотос» (шрифтовая часть), расположенный под символьной частью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>Описание эмоционально стиля логотипа: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красно-розовый лотос привлекает внимание посетителей, белый текст успокаивает клиентов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E128F4" w:rsidRDefault="00E128F4" w:rsidP="00E128F4">
      <w:pPr>
        <w:tabs>
          <w:tab w:val="left" w:pos="65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Узнаваемость формы и содержания: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символьная часть ассоциируется с лотосом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128F4" w:rsidRPr="00E128F4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Фирменный цвет: </w:t>
      </w:r>
      <w:r>
        <w:rPr>
          <w:rFonts w:ascii="Times New Roman" w:hAnsi="Times New Roman" w:cs="Times New Roman"/>
          <w:sz w:val="28"/>
          <w:szCs w:val="28"/>
          <w:lang w:val="ru-RU"/>
        </w:rPr>
        <w:t>Шоколадный (фон)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128F4" w:rsidRPr="003927B8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E128F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Фирменный шрифт: 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E128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</w:p>
    <w:p w:rsidR="00E128F4" w:rsidRPr="003927B8" w:rsidRDefault="00E128F4" w:rsidP="00E128F4">
      <w:pPr>
        <w:tabs>
          <w:tab w:val="left" w:pos="842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128F4" w:rsidRPr="00E128F4" w:rsidRDefault="00E128F4" w:rsidP="00E128F4">
      <w:pPr>
        <w:tabs>
          <w:tab w:val="left" w:pos="842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E128F4" w:rsidP="00E128F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Отступы</w:t>
      </w:r>
    </w:p>
    <w:p w:rsidR="00E128F4" w:rsidRPr="00E128F4" w:rsidRDefault="00F85C29" w:rsidP="00E128F4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E8D8AFB" wp14:editId="7658E0A4">
            <wp:extent cx="3495675" cy="3188576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433" t="23373" r="51266" b="32331"/>
                    <a:stretch/>
                  </pic:blipFill>
                  <pic:spPr bwMode="auto">
                    <a:xfrm>
                      <a:off x="0" y="0"/>
                      <a:ext cx="3512497" cy="320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F85C29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5C2B3B7" wp14:editId="79ACCEC0">
            <wp:extent cx="5415665" cy="3104707"/>
            <wp:effectExtent l="0" t="0" r="0" b="63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08" t="31983" r="44699" b="27133"/>
                    <a:stretch/>
                  </pic:blipFill>
                  <pic:spPr bwMode="auto">
                    <a:xfrm>
                      <a:off x="0" y="0"/>
                      <a:ext cx="5433021" cy="31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29" w:rsidRDefault="006E030E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280832</wp:posOffset>
                </wp:positionH>
                <wp:positionV relativeFrom="paragraph">
                  <wp:posOffset>-103402</wp:posOffset>
                </wp:positionV>
                <wp:extent cx="2849526" cy="3423684"/>
                <wp:effectExtent l="0" t="0" r="27305" b="24765"/>
                <wp:wrapNone/>
                <wp:docPr id="262" name="Прямая соединительная линия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9526" cy="3423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1E2F2" id="Прямая соединительная линия 262" o:spid="_x0000_s1026" style="position:absolute;flip:x 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1pt,-8.15pt" to="246.45pt,2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3130358</wp:posOffset>
                </wp:positionH>
                <wp:positionV relativeFrom="paragraph">
                  <wp:posOffset>109250</wp:posOffset>
                </wp:positionV>
                <wp:extent cx="3125972" cy="3466213"/>
                <wp:effectExtent l="0" t="0" r="17780" b="20320"/>
                <wp:wrapNone/>
                <wp:docPr id="261" name="Прямая соединительная линия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5972" cy="34662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88CAE" id="Прямая соединительная линия 261" o:spid="_x0000_s1026" style="position:absolute;flip:x 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5pt,8.6pt" to="492.65pt,2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3130357</wp:posOffset>
                </wp:positionH>
                <wp:positionV relativeFrom="paragraph">
                  <wp:posOffset>109250</wp:posOffset>
                </wp:positionV>
                <wp:extent cx="2913321" cy="3402418"/>
                <wp:effectExtent l="0" t="0" r="20955" b="26670"/>
                <wp:wrapNone/>
                <wp:docPr id="259" name="Прямая соединительная линия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3321" cy="34024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E2C4E7" id="Прямая соединительная линия 259" o:spid="_x0000_s1026" style="position:absolute;flip: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5pt,8.6pt" to="475.9pt,2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" strokecolor="#ed7d31 [3205]" strokeweight=".5pt">
                <v:stroke joinstyle="miter"/>
              </v:line>
            </w:pict>
          </mc:Fallback>
        </mc:AlternateContent>
      </w:r>
      <w:r w:rsidR="00F85C29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217036</wp:posOffset>
                </wp:positionH>
                <wp:positionV relativeFrom="paragraph">
                  <wp:posOffset>2924</wp:posOffset>
                </wp:positionV>
                <wp:extent cx="3062177" cy="3258185"/>
                <wp:effectExtent l="0" t="0" r="24130" b="18415"/>
                <wp:wrapNone/>
                <wp:docPr id="258" name="Прямая соединительная линия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2177" cy="32581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2538E" id="Прямая соединительная линия 258" o:spid="_x0000_s1026" style="position:absolute;flip: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1pt,.25pt" to="258.2pt,2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" strokecolor="#ed7d31 [3205]" strokeweight=".5pt">
                <v:stroke joinstyle="miter"/>
              </v:line>
            </w:pict>
          </mc:Fallback>
        </mc:AlternateContent>
      </w:r>
      <w:r w:rsidR="00F85C29">
        <w:rPr>
          <w:noProof/>
        </w:rPr>
        <w:drawing>
          <wp:inline distT="0" distB="0" distL="0" distR="0" wp14:anchorId="79C05679" wp14:editId="61A4AEDA">
            <wp:extent cx="5707377" cy="3258652"/>
            <wp:effectExtent l="0" t="0" r="825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725" t="29827" r="17221" b="30510"/>
                    <a:stretch/>
                  </pic:blipFill>
                  <pic:spPr bwMode="auto">
                    <a:xfrm>
                      <a:off x="0" y="0"/>
                      <a:ext cx="5736478" cy="327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левый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логотип (красно-розовый лотос</w:t>
      </w:r>
      <w:r w:rsidR="00F85C29">
        <w:rPr>
          <w:rFonts w:ascii="Times New Roman" w:hAnsi="Times New Roman" w:cs="Times New Roman"/>
          <w:sz w:val="28"/>
          <w:szCs w:val="28"/>
          <w:lang w:val="ru-RU"/>
        </w:rPr>
        <w:t>, белая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 xml:space="preserve"> (с салатовым оттенком)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3927B8" w:rsidRDefault="003927B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Pr="003927B8" w:rsidRDefault="003927B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Слоган: </w:t>
      </w:r>
      <w:r>
        <w:rPr>
          <w:rFonts w:ascii="Times New Roman" w:hAnsi="Times New Roman" w:cs="Times New Roman"/>
          <w:sz w:val="28"/>
          <w:szCs w:val="28"/>
          <w:lang w:val="ru-RU"/>
        </w:rPr>
        <w:t>Цвети каждый день!</w:t>
      </w:r>
    </w:p>
    <w:p w:rsidR="003927B8" w:rsidRDefault="003927B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3927B8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E030E" w:rsidRDefault="006E030E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E030E" w:rsidRDefault="006E030E" w:rsidP="006E030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1641800</wp:posOffset>
                </wp:positionH>
                <wp:positionV relativeFrom="paragraph">
                  <wp:posOffset>-114034</wp:posOffset>
                </wp:positionV>
                <wp:extent cx="2923348" cy="1998921"/>
                <wp:effectExtent l="0" t="0" r="29845" b="20955"/>
                <wp:wrapNone/>
                <wp:docPr id="265" name="Прямая соединительная линия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348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6149A" id="Прямая соединительная линия 265" o:spid="_x0000_s1026" style="position:absolute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-9pt" to="359.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1280293</wp:posOffset>
                </wp:positionH>
                <wp:positionV relativeFrom="paragraph">
                  <wp:posOffset>87983</wp:posOffset>
                </wp:positionV>
                <wp:extent cx="3285460" cy="1626265"/>
                <wp:effectExtent l="0" t="0" r="29845" b="31115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460" cy="162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05522" id="Прямая соединительная линия 264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6.95pt" to="359.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98ADB6F" wp14:editId="71E8727F">
            <wp:extent cx="2859405" cy="1711842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331" t="34128" r="44176" b="16363"/>
                    <a:stretch/>
                  </pic:blipFill>
                  <pic:spPr bwMode="auto">
                    <a:xfrm>
                      <a:off x="0" y="0"/>
                      <a:ext cx="2860423" cy="171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65ED0" w:rsidRDefault="000C4F59" w:rsidP="000C4F59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цветовой гаммы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 нужно делать сайт со множеством разнообразных цветов. Достаточно 3-4 цвета. Основные цвета возьмем из логотипа и окрасим ими хэдер и футер сайта.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Таким образ образом, была по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добрана следующая цветовая схема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основных выбраны шоколадный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 и белый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>). Для того, чтобы пользователь видел на какой странице он находится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 текст кнопок переходов в хэдере окрашен в золотисый (</w:t>
      </w:r>
      <w:r w:rsidR="00B21D80" w:rsidRPr="00B21D80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B21D80">
        <w:rPr>
          <w:rFonts w:ascii="Times New Roman" w:hAnsi="Times New Roman" w:cs="Times New Roman"/>
          <w:sz w:val="28"/>
          <w:szCs w:val="28"/>
          <w:lang w:val="ru-RU"/>
        </w:rPr>
        <w:t xml:space="preserve">), который прекрасно сочетается с шоколадным. 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имеют фон нежного розового цвета. Основной фон белый.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Все цвета подобраны таким образом, чтобы они сочетались и настраивали посетителей на успокаивающую обстановку.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Общая картина представлена на следующем изображении:</w:t>
      </w: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B21D80" w:rsidP="00B21D80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4322D7" wp14:editId="6D9C5BAF">
            <wp:extent cx="4825658" cy="4946695"/>
            <wp:effectExtent l="0" t="0" r="0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523" t="6148" r="36567" b="4669"/>
                    <a:stretch/>
                  </pic:blipFill>
                  <pic:spPr bwMode="auto">
                    <a:xfrm>
                      <a:off x="0" y="0"/>
                      <a:ext cx="4832287" cy="495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59" w:rsidRDefault="000C4F59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2260E6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Выбор шрифтов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решение использовать шрифт 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</w:rPr>
        <w:t>Roboto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футере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и хэдере (кроме логотипа – «</w:t>
      </w:r>
      <w:r w:rsidR="002C5AF7">
        <w:rPr>
          <w:rFonts w:ascii="Times New Roman" w:hAnsi="Times New Roman" w:cs="Times New Roman"/>
          <w:sz w:val="28"/>
          <w:szCs w:val="28"/>
        </w:rPr>
        <w:t>Monotype</w:t>
      </w:r>
      <w:r w:rsidR="002C5AF7"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5AF7">
        <w:rPr>
          <w:rFonts w:ascii="Times New Roman" w:hAnsi="Times New Roman" w:cs="Times New Roman"/>
          <w:sz w:val="28"/>
          <w:szCs w:val="28"/>
        </w:rPr>
        <w:t>Corsiva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8A1691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C8C8EF" wp14:editId="7F45B2A6">
            <wp:extent cx="5575626" cy="765544"/>
            <wp:effectExtent l="0" t="0" r="635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170" t="9227" r="36744" b="78785"/>
                    <a:stretch/>
                  </pic:blipFill>
                  <pic:spPr bwMode="auto">
                    <a:xfrm>
                      <a:off x="0" y="0"/>
                      <a:ext cx="5659606" cy="7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8A1691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D5418D" wp14:editId="1087C34F">
            <wp:extent cx="5927202" cy="435935"/>
            <wp:effectExtent l="0" t="0" r="0" b="254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998" t="88871" r="36566" b="4661"/>
                    <a:stretch/>
                  </pic:blipFill>
                  <pic:spPr bwMode="auto">
                    <a:xfrm>
                      <a:off x="0" y="0"/>
                      <a:ext cx="6073174" cy="44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Информационные блоки используют шрифт «</w:t>
      </w:r>
      <w:r>
        <w:rPr>
          <w:rFonts w:ascii="Times New Roman" w:hAnsi="Times New Roman" w:cs="Times New Roman"/>
          <w:sz w:val="28"/>
          <w:szCs w:val="28"/>
        </w:rPr>
        <w:t>Verdana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B6A2B7" wp14:editId="57E75475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отзывов применяется шрифт 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для того, чтобы создать впечатление что посетители пишут от руки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FE0AC0" wp14:editId="55A0EDB4">
            <wp:extent cx="6238240" cy="21145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общего положения сетки и расстояний</w:t>
      </w:r>
    </w:p>
    <w:p w:rsidR="00736C11" w:rsidRDefault="002C5AF7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единую общую схему разме</w:t>
      </w:r>
      <w:r w:rsidR="00736C11">
        <w:rPr>
          <w:rFonts w:ascii="Times New Roman" w:hAnsi="Times New Roman" w:cs="Times New Roman"/>
          <w:sz w:val="28"/>
          <w:szCs w:val="28"/>
          <w:lang w:val="ru-RU"/>
        </w:rPr>
        <w:t>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 рабочей области. Чаще всего 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ширина холста колеблется от 1000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Шрифтовая сетка.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Была разработана сл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>едующая сетка: высота строк – 10 пикселей, ширина столбцов – 1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пикселей.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Таким образом можно определить положение элементов</w:t>
      </w:r>
      <w:r w:rsidR="008A1691">
        <w:rPr>
          <w:rFonts w:ascii="Times New Roman" w:hAnsi="Times New Roman" w:cs="Times New Roman"/>
          <w:sz w:val="28"/>
          <w:szCs w:val="28"/>
          <w:lang w:val="ru-RU"/>
        </w:rPr>
        <w:t xml:space="preserve"> и указать размерность блоков, расстояние между ними и т.д. :</w:t>
      </w:r>
    </w:p>
    <w:p w:rsidR="00C26C61" w:rsidRDefault="00C26C6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D3544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-470535</wp:posOffset>
                </wp:positionH>
                <wp:positionV relativeFrom="paragraph">
                  <wp:posOffset>-196215</wp:posOffset>
                </wp:positionV>
                <wp:extent cx="2762250" cy="1000125"/>
                <wp:effectExtent l="0" t="76200" r="0" b="28575"/>
                <wp:wrapNone/>
                <wp:docPr id="341" name="Скругленная соединительная линия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0" cy="100012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6DAAC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341" o:spid="_x0000_s1026" type="#_x0000_t38" style="position:absolute;margin-left:-37.05pt;margin-top:-15.45pt;width:217.5pt;height:78.75pt;flip:y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" adj="10800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9E5DA4B" wp14:editId="71F43800">
                <wp:simplePos x="0" y="0"/>
                <wp:positionH relativeFrom="column">
                  <wp:posOffset>1901190</wp:posOffset>
                </wp:positionH>
                <wp:positionV relativeFrom="paragraph">
                  <wp:posOffset>-358140</wp:posOffset>
                </wp:positionV>
                <wp:extent cx="704850" cy="0"/>
                <wp:effectExtent l="38100" t="76200" r="19050" b="95250"/>
                <wp:wrapNone/>
                <wp:docPr id="339" name="Прямая со стрелкой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AB03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39" o:spid="_x0000_s1026" type="#_x0000_t32" style="position:absolute;margin-left:149.7pt;margin-top:-28.2pt;width:55.5pt;height:0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1154027" wp14:editId="674ADE39">
                <wp:simplePos x="0" y="0"/>
                <wp:positionH relativeFrom="column">
                  <wp:posOffset>2606040</wp:posOffset>
                </wp:positionH>
                <wp:positionV relativeFrom="paragraph">
                  <wp:posOffset>-348615</wp:posOffset>
                </wp:positionV>
                <wp:extent cx="0" cy="368300"/>
                <wp:effectExtent l="0" t="0" r="19050" b="12700"/>
                <wp:wrapNone/>
                <wp:docPr id="338" name="Прямая соединительная линия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26CEE" id="Прямая соединительная линия 338" o:spid="_x0000_s1026" style="position:absolute;flip:y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5.2pt,-27.45pt" to="205.2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3E3C2A8A" wp14:editId="2538D750">
                <wp:simplePos x="0" y="0"/>
                <wp:positionH relativeFrom="column">
                  <wp:posOffset>-603885</wp:posOffset>
                </wp:positionH>
                <wp:positionV relativeFrom="paragraph">
                  <wp:posOffset>294640</wp:posOffset>
                </wp:positionV>
                <wp:extent cx="470535" cy="196850"/>
                <wp:effectExtent l="0" t="0" r="5715" b="0"/>
                <wp:wrapSquare wrapText="bothSides"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>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C2A8A" id="_x0000_s1051" type="#_x0000_t202" style="position:absolute;left:0;text-align:left;margin-left:-47.55pt;margin-top:23.2pt;width:37.05pt;height:1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" stroked="f">
                <v:textbox>
                  <w:txbxContent>
                    <w:p w:rsidR="003927B8" w:rsidRPr="00D70C6B" w:rsidRDefault="003927B8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13</w:t>
                      </w:r>
                      <w:r w:rsidRPr="00D70C6B">
                        <w:rPr>
                          <w:sz w:val="14"/>
                          <w:szCs w:val="14"/>
                        </w:rPr>
                        <w:t>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0A8D01D" wp14:editId="374496EB">
                <wp:simplePos x="0" y="0"/>
                <wp:positionH relativeFrom="column">
                  <wp:posOffset>-537210</wp:posOffset>
                </wp:positionH>
                <wp:positionV relativeFrom="paragraph">
                  <wp:posOffset>-243840</wp:posOffset>
                </wp:positionV>
                <wp:extent cx="1200150" cy="1047750"/>
                <wp:effectExtent l="247650" t="76200" r="0" b="19050"/>
                <wp:wrapNone/>
                <wp:docPr id="332" name="Скругленная соединительная линия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0150" cy="1047750"/>
                        </a:xfrm>
                        <a:prstGeom prst="curvedConnector3">
                          <a:avLst>
                            <a:gd name="adj1" fmla="val -193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5BF80" id="Скругленная соединительная линия 332" o:spid="_x0000_s1026" type="#_x0000_t38" style="position:absolute;margin-left:-42.3pt;margin-top:-19.2pt;width:94.5pt;height:82.5pt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" adj="-4181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D5E798E" wp14:editId="0C6A21AB">
                <wp:simplePos x="0" y="0"/>
                <wp:positionH relativeFrom="column">
                  <wp:posOffset>-661035</wp:posOffset>
                </wp:positionH>
                <wp:positionV relativeFrom="paragraph">
                  <wp:posOffset>-196215</wp:posOffset>
                </wp:positionV>
                <wp:extent cx="2095500" cy="1285875"/>
                <wp:effectExtent l="0" t="76200" r="0" b="28575"/>
                <wp:wrapNone/>
                <wp:docPr id="337" name="Скругленная соединительная линия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0" cy="1285875"/>
                        </a:xfrm>
                        <a:prstGeom prst="curvedConnector3">
                          <a:avLst>
                            <a:gd name="adj1" fmla="val 18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72990" id="Скругленная соединительная линия 337" o:spid="_x0000_s1026" type="#_x0000_t38" style="position:absolute;margin-left:-52.05pt;margin-top:-15.45pt;width:165pt;height:101.25pt;flip:y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" adj="393" strokecolor="#5b9bd5 [3204]" strokeweight=".5pt">
                <v:stroke endarrow="block" joinstyle="miter"/>
              </v:shap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E9A51DE" wp14:editId="6143AD0E">
                <wp:simplePos x="0" y="0"/>
                <wp:positionH relativeFrom="column">
                  <wp:posOffset>-603885</wp:posOffset>
                </wp:positionH>
                <wp:positionV relativeFrom="paragraph">
                  <wp:posOffset>998220</wp:posOffset>
                </wp:positionV>
                <wp:extent cx="470535" cy="196850"/>
                <wp:effectExtent l="0" t="0" r="5715" b="0"/>
                <wp:wrapSquare wrapText="bothSides"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160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51DE" id="_x0000_s1052" type="#_x0000_t202" style="position:absolute;left:0;text-align:left;margin-left:-47.55pt;margin-top:78.6pt;width:37.05pt;height:1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" stroked="f">
                <v:textbox>
                  <w:txbxContent>
                    <w:p w:rsidR="003927B8" w:rsidRPr="00D70C6B" w:rsidRDefault="003927B8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160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C52D224" wp14:editId="1054AA0A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857250" cy="0"/>
                <wp:effectExtent l="38100" t="76200" r="19050" b="95250"/>
                <wp:wrapNone/>
                <wp:docPr id="334" name="Прямая со стрелкой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01C3B" id="Прямая со стрелкой 334" o:spid="_x0000_s1026" type="#_x0000_t32" style="position:absolute;margin-left:84.95pt;margin-top:-27.2pt;width:67.5pt;height:0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B0BF7F5" wp14:editId="35343FEE">
                <wp:simplePos x="0" y="0"/>
                <wp:positionH relativeFrom="column">
                  <wp:posOffset>1904365</wp:posOffset>
                </wp:positionH>
                <wp:positionV relativeFrom="paragraph">
                  <wp:posOffset>-358140</wp:posOffset>
                </wp:positionV>
                <wp:extent cx="0" cy="368300"/>
                <wp:effectExtent l="0" t="0" r="19050" b="12700"/>
                <wp:wrapNone/>
                <wp:docPr id="333" name="Прямая соединительная линия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F8ECFC" id="Прямая соединительная линия 333" o:spid="_x0000_s1026" style="position:absolute;flip:y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9.95pt,-28.2pt" to="149.9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3FE5A780" wp14:editId="6857BD3A">
                <wp:simplePos x="0" y="0"/>
                <wp:positionH relativeFrom="column">
                  <wp:posOffset>-603885</wp:posOffset>
                </wp:positionH>
                <wp:positionV relativeFrom="paragraph">
                  <wp:posOffset>740410</wp:posOffset>
                </wp:positionV>
                <wp:extent cx="470535" cy="196850"/>
                <wp:effectExtent l="0" t="0" r="5715" b="0"/>
                <wp:wrapSquare wrapText="bothSides"/>
                <wp:docPr id="3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35441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140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 xml:space="preserve">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A780" id="_x0000_s1053" type="#_x0000_t202" style="position:absolute;left:0;text-align:left;margin-left:-47.55pt;margin-top:58.3pt;width:37.05pt;height:15.5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" stroked="f">
                <v:textbox>
                  <w:txbxContent>
                    <w:p w:rsidR="003927B8" w:rsidRPr="00D70C6B" w:rsidRDefault="003927B8" w:rsidP="00D35441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140</w:t>
                      </w:r>
                      <w:r w:rsidRPr="00D70C6B">
                        <w:rPr>
                          <w:sz w:val="14"/>
                          <w:szCs w:val="14"/>
                        </w:rPr>
                        <w:t xml:space="preserve">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BCDBF60" wp14:editId="7F33AEC5">
                <wp:simplePos x="0" y="0"/>
                <wp:positionH relativeFrom="column">
                  <wp:posOffset>405765</wp:posOffset>
                </wp:positionH>
                <wp:positionV relativeFrom="paragraph">
                  <wp:posOffset>-351790</wp:posOffset>
                </wp:positionV>
                <wp:extent cx="673100" cy="0"/>
                <wp:effectExtent l="38100" t="76200" r="12700" b="95250"/>
                <wp:wrapNone/>
                <wp:docPr id="330" name="Прямая со стрелкой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9B018" id="Прямая со стрелкой 330" o:spid="_x0000_s1026" type="#_x0000_t32" style="position:absolute;margin-left:31.95pt;margin-top:-27.7pt;width:53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C4C728" wp14:editId="241932A8">
                <wp:simplePos x="0" y="0"/>
                <wp:positionH relativeFrom="column">
                  <wp:posOffset>1078865</wp:posOffset>
                </wp:positionH>
                <wp:positionV relativeFrom="paragraph">
                  <wp:posOffset>-345440</wp:posOffset>
                </wp:positionV>
                <wp:extent cx="0" cy="368300"/>
                <wp:effectExtent l="0" t="0" r="19050" b="12700"/>
                <wp:wrapNone/>
                <wp:docPr id="329" name="Прямая соединительная линия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5920C" id="Прямая соединительная линия 329" o:spid="_x0000_s1026" style="position:absolute;flip:y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4.95pt,-27.2pt" to="84.9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B92AE0" wp14:editId="5BAEB707">
                <wp:simplePos x="0" y="0"/>
                <wp:positionH relativeFrom="column">
                  <wp:posOffset>405765</wp:posOffset>
                </wp:positionH>
                <wp:positionV relativeFrom="paragraph">
                  <wp:posOffset>-358140</wp:posOffset>
                </wp:positionV>
                <wp:extent cx="0" cy="368300"/>
                <wp:effectExtent l="0" t="0" r="19050" b="12700"/>
                <wp:wrapNone/>
                <wp:docPr id="328" name="Прямая соединительная линия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7641E" id="Прямая соединительная линия 328" o:spid="_x0000_s1026" style="position:absolute;flip:y;z-index:25195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-28.2pt" to="31.9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12341FB" wp14:editId="50A723FB">
                <wp:simplePos x="0" y="0"/>
                <wp:positionH relativeFrom="column">
                  <wp:posOffset>24765</wp:posOffset>
                </wp:positionH>
                <wp:positionV relativeFrom="paragraph">
                  <wp:posOffset>22860</wp:posOffset>
                </wp:positionV>
                <wp:extent cx="0" cy="685800"/>
                <wp:effectExtent l="76200" t="38100" r="95250" b="57150"/>
                <wp:wrapNone/>
                <wp:docPr id="326" name="Прямая со стрелкой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6ECEB" id="Прямая со стрелкой 326" o:spid="_x0000_s1026" type="#_x0000_t32" style="position:absolute;margin-left:1.95pt;margin-top:1.8pt;width:0;height:54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1C404E" wp14:editId="51DBCE4C">
                <wp:simplePos x="0" y="0"/>
                <wp:positionH relativeFrom="column">
                  <wp:posOffset>24765</wp:posOffset>
                </wp:positionH>
                <wp:positionV relativeFrom="paragraph">
                  <wp:posOffset>695960</wp:posOffset>
                </wp:positionV>
                <wp:extent cx="336550" cy="0"/>
                <wp:effectExtent l="0" t="0" r="25400" b="19050"/>
                <wp:wrapNone/>
                <wp:docPr id="325" name="Прямая соединительная линия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7E2D37" id="Прямая соединительная линия 325" o:spid="_x0000_s1026" style="position:absolute;flip:x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54.8pt" to="28.4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8860AE7" wp14:editId="495D4331">
                <wp:simplePos x="0" y="0"/>
                <wp:positionH relativeFrom="column">
                  <wp:posOffset>24765</wp:posOffset>
                </wp:positionH>
                <wp:positionV relativeFrom="paragraph">
                  <wp:posOffset>48260</wp:posOffset>
                </wp:positionV>
                <wp:extent cx="336550" cy="0"/>
                <wp:effectExtent l="0" t="0" r="25400" b="19050"/>
                <wp:wrapNone/>
                <wp:docPr id="324" name="Прямая соединительная линия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724EBE" id="Прямая соединительная линия 324" o:spid="_x0000_s1026" style="position:absolute;flip:x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3.8pt" to="28.45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9E791A2" wp14:editId="63CABDBB">
                <wp:simplePos x="0" y="0"/>
                <wp:positionH relativeFrom="column">
                  <wp:posOffset>4903699</wp:posOffset>
                </wp:positionH>
                <wp:positionV relativeFrom="paragraph">
                  <wp:posOffset>-266548</wp:posOffset>
                </wp:positionV>
                <wp:extent cx="1132560" cy="548284"/>
                <wp:effectExtent l="38100" t="76200" r="1001395" b="23495"/>
                <wp:wrapNone/>
                <wp:docPr id="323" name="Скругленная соединительная линия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2560" cy="548284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F33D6" id="Скругленная соединительная линия 323" o:spid="_x0000_s1026" type="#_x0000_t38" style="position:absolute;margin-left:386.1pt;margin-top:-21pt;width:89.2pt;height:43.15pt;flip:x y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" adj="-18427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DD8C84" wp14:editId="15649F23">
                <wp:simplePos x="0" y="0"/>
                <wp:positionH relativeFrom="column">
                  <wp:posOffset>5254827</wp:posOffset>
                </wp:positionH>
                <wp:positionV relativeFrom="paragraph">
                  <wp:posOffset>-244602</wp:posOffset>
                </wp:positionV>
                <wp:extent cx="744855" cy="570586"/>
                <wp:effectExtent l="38100" t="76200" r="664845" b="20320"/>
                <wp:wrapNone/>
                <wp:docPr id="322" name="Скругленная соединительная линия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4855" cy="570586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070AD" id="Скругленная соединительная линия 322" o:spid="_x0000_s1026" type="#_x0000_t38" style="position:absolute;margin-left:413.75pt;margin-top:-19.25pt;width:58.65pt;height:44.95pt;flip:x y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" adj="-18427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039CCDE" wp14:editId="5475419B">
                <wp:simplePos x="0" y="0"/>
                <wp:positionH relativeFrom="column">
                  <wp:posOffset>5438572</wp:posOffset>
                </wp:positionH>
                <wp:positionV relativeFrom="paragraph">
                  <wp:posOffset>-244602</wp:posOffset>
                </wp:positionV>
                <wp:extent cx="562407" cy="570586"/>
                <wp:effectExtent l="38100" t="76200" r="504825" b="20320"/>
                <wp:wrapNone/>
                <wp:docPr id="321" name="Скругленная соединительная линия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2407" cy="570586"/>
                        </a:xfrm>
                        <a:prstGeom prst="curvedConnector3">
                          <a:avLst>
                            <a:gd name="adj1" fmla="val -85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52EBB" id="Скругленная соединительная линия 321" o:spid="_x0000_s1026" type="#_x0000_t38" style="position:absolute;margin-left:428.25pt;margin-top:-19.25pt;width:44.3pt;height:44.95pt;flip:x 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" adj="-18427" strokecolor="#5b9bd5 [3204]" strokeweight=".5pt">
                <v:stroke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162B2CC" wp14:editId="32720DA2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203200" cy="0"/>
                <wp:effectExtent l="38100" t="76200" r="25400" b="95250"/>
                <wp:wrapNone/>
                <wp:docPr id="316" name="Прямая со стрелкой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8925A" id="Прямая со стрелкой 316" o:spid="_x0000_s1026" type="#_x0000_t32" style="position:absolute;margin-left:394.95pt;margin-top:-28.2pt;width:16pt;height:0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C81CB4E" wp14:editId="7A6145CD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215900" cy="0"/>
                <wp:effectExtent l="38100" t="76200" r="12700" b="95250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D35E3" id="Прямая со стрелкой 314" o:spid="_x0000_s1026" type="#_x0000_t32" style="position:absolute;margin-left:410.95pt;margin-top:-28.2pt;width:17pt;height:0;flip:x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0BFBAD8" wp14:editId="566F9D33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196850" cy="0"/>
                <wp:effectExtent l="38100" t="76200" r="12700" b="95250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D5FFD" id="Прямая со стрелкой 313" o:spid="_x0000_s1026" type="#_x0000_t32" style="position:absolute;margin-left:379.45pt;margin-top:-28.2pt;width:15.5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2EE983B" wp14:editId="6652C12F">
                <wp:simplePos x="0" y="0"/>
                <wp:positionH relativeFrom="column">
                  <wp:posOffset>5429250</wp:posOffset>
                </wp:positionH>
                <wp:positionV relativeFrom="paragraph">
                  <wp:posOffset>-356235</wp:posOffset>
                </wp:positionV>
                <wp:extent cx="0" cy="571500"/>
                <wp:effectExtent l="0" t="0" r="19050" b="19050"/>
                <wp:wrapNone/>
                <wp:docPr id="312" name="Прямая соединительная линия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A11E3C" id="Прямая соединительная линия 312" o:spid="_x0000_s1026" style="position:absolute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5pt,-28.05pt" to="427.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FCA194B" wp14:editId="57391754">
                <wp:simplePos x="0" y="0"/>
                <wp:positionH relativeFrom="column">
                  <wp:posOffset>5219065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1" name="Прямая соединительная линия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3283B" id="Прямая соединительная линия 311" o:spid="_x0000_s1026" style="position:absolute;flip: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95pt,-28.2pt" to="410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440DD7D" wp14:editId="077DD470">
                <wp:simplePos x="0" y="0"/>
                <wp:positionH relativeFrom="column">
                  <wp:posOffset>5015865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10" name="Прямая соединительная линия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3A4EC" id="Прямая соединительная линия 310" o:spid="_x0000_s1026" style="position:absolute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-28.2pt" to="394.9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D70C6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0FD45BA" wp14:editId="0F68B189">
                <wp:simplePos x="0" y="0"/>
                <wp:positionH relativeFrom="column">
                  <wp:posOffset>4819015</wp:posOffset>
                </wp:positionH>
                <wp:positionV relativeFrom="paragraph">
                  <wp:posOffset>-358140</wp:posOffset>
                </wp:positionV>
                <wp:extent cx="0" cy="571500"/>
                <wp:effectExtent l="0" t="0" r="19050" b="19050"/>
                <wp:wrapNone/>
                <wp:docPr id="309" name="Прямая соединительная линия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1B7A9" id="Прямая соединительная линия 309" o:spid="_x0000_s1026" style="position:absolute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45pt,-28.2pt" to="379.4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6BA9C6BC" wp14:editId="6B3A182D">
                <wp:simplePos x="0" y="0"/>
                <wp:positionH relativeFrom="column">
                  <wp:posOffset>5650865</wp:posOffset>
                </wp:positionH>
                <wp:positionV relativeFrom="paragraph">
                  <wp:posOffset>543560</wp:posOffset>
                </wp:positionV>
                <wp:extent cx="470535" cy="196850"/>
                <wp:effectExtent l="0" t="0" r="5715" b="0"/>
                <wp:wrapSquare wrapText="bothSides"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>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9C6BC" id="_x0000_s1054" type="#_x0000_t202" style="position:absolute;left:0;text-align:left;margin-left:444.95pt;margin-top:42.8pt;width:37.05pt;height:15.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" stroked="f">
                <v:textbox>
                  <w:txbxContent>
                    <w:p w:rsidR="003927B8" w:rsidRPr="00D70C6B" w:rsidRDefault="003927B8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>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5C12EFD5" wp14:editId="5D879A77">
                <wp:simplePos x="0" y="0"/>
                <wp:positionH relativeFrom="column">
                  <wp:posOffset>5650865</wp:posOffset>
                </wp:positionH>
                <wp:positionV relativeFrom="paragraph">
                  <wp:posOffset>365760</wp:posOffset>
                </wp:positionV>
                <wp:extent cx="470535" cy="196850"/>
                <wp:effectExtent l="0" t="0" r="5715" b="0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>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EFD5" id="_x0000_s1055" type="#_x0000_t202" style="position:absolute;left:0;text-align:left;margin-left:444.95pt;margin-top:28.8pt;width:37.05pt;height:15.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" stroked="f">
                <v:textbox>
                  <w:txbxContent>
                    <w:p w:rsidR="003927B8" w:rsidRPr="00D70C6B" w:rsidRDefault="003927B8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>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63DAA23" wp14:editId="76B4D18F">
                <wp:simplePos x="0" y="0"/>
                <wp:positionH relativeFrom="column">
                  <wp:posOffset>5650865</wp:posOffset>
                </wp:positionH>
                <wp:positionV relativeFrom="paragraph">
                  <wp:posOffset>213360</wp:posOffset>
                </wp:positionV>
                <wp:extent cx="470535" cy="196850"/>
                <wp:effectExtent l="0" t="0" r="5715" b="0"/>
                <wp:wrapSquare wrapText="bothSides"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D70C6B">
                              <w:rPr>
                                <w:sz w:val="14"/>
                                <w:szCs w:val="14"/>
                              </w:rPr>
                              <w:t>40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AA23" id="_x0000_s1056" type="#_x0000_t202" style="position:absolute;left:0;text-align:left;margin-left:444.95pt;margin-top:16.8pt;width:37.05pt;height:15.5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" stroked="f">
                <v:textbox>
                  <w:txbxContent>
                    <w:p w:rsidR="003927B8" w:rsidRPr="00D70C6B" w:rsidRDefault="003927B8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 w:rsidRPr="00D70C6B">
                        <w:rPr>
                          <w:sz w:val="14"/>
                          <w:szCs w:val="14"/>
                        </w:rPr>
                        <w:t>40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4CAB6418" wp14:editId="662BD04C">
                <wp:simplePos x="0" y="0"/>
                <wp:positionH relativeFrom="column">
                  <wp:posOffset>5650865</wp:posOffset>
                </wp:positionH>
                <wp:positionV relativeFrom="paragraph">
                  <wp:posOffset>48260</wp:posOffset>
                </wp:positionV>
                <wp:extent cx="470535" cy="196850"/>
                <wp:effectExtent l="0" t="0" r="5715" b="0"/>
                <wp:wrapSquare wrapText="bothSides"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19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D70C6B" w:rsidRDefault="003927B8" w:rsidP="00D70C6B">
                            <w:pPr>
                              <w:rPr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D70C6B">
                              <w:rPr>
                                <w:sz w:val="14"/>
                                <w:szCs w:val="14"/>
                              </w:rPr>
                              <w:t>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6418" id="_x0000_s1057" type="#_x0000_t202" style="position:absolute;left:0;text-align:left;margin-left:444.95pt;margin-top:3.8pt;width:37.05pt;height:15.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" stroked="f">
                <v:textbox>
                  <w:txbxContent>
                    <w:p w:rsidR="003927B8" w:rsidRPr="00D70C6B" w:rsidRDefault="003927B8" w:rsidP="00D70C6B">
                      <w:pPr>
                        <w:rPr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D70C6B">
                        <w:rPr>
                          <w:sz w:val="14"/>
                          <w:szCs w:val="14"/>
                        </w:rPr>
                        <w:t>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8F653B4" wp14:editId="7CF60D68">
                <wp:simplePos x="0" y="0"/>
                <wp:positionH relativeFrom="column">
                  <wp:posOffset>6235065</wp:posOffset>
                </wp:positionH>
                <wp:positionV relativeFrom="paragraph">
                  <wp:posOffset>543560</wp:posOffset>
                </wp:positionV>
                <wp:extent cx="0" cy="165100"/>
                <wp:effectExtent l="76200" t="38100" r="57150" b="63500"/>
                <wp:wrapNone/>
                <wp:docPr id="304" name="Прямая со стрелкой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5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7DB09" id="Прямая со стрелкой 304" o:spid="_x0000_s1026" type="#_x0000_t32" style="position:absolute;margin-left:490.95pt;margin-top:42.8pt;width:0;height:13pt;flip: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66D5A00" wp14:editId="2C22785C">
                <wp:simplePos x="0" y="0"/>
                <wp:positionH relativeFrom="column">
                  <wp:posOffset>6235065</wp:posOffset>
                </wp:positionH>
                <wp:positionV relativeFrom="paragraph">
                  <wp:posOffset>391160</wp:posOffset>
                </wp:positionV>
                <wp:extent cx="0" cy="152400"/>
                <wp:effectExtent l="76200" t="38100" r="57150" b="57150"/>
                <wp:wrapNone/>
                <wp:docPr id="303" name="Прямая со стрелкой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F7130" id="Прямая со стрелкой 303" o:spid="_x0000_s1026" type="#_x0000_t32" style="position:absolute;margin-left:490.95pt;margin-top:30.8pt;width:0;height:12pt;flip:y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1702A67" wp14:editId="0717881D">
                <wp:simplePos x="0" y="0"/>
                <wp:positionH relativeFrom="column">
                  <wp:posOffset>6239510</wp:posOffset>
                </wp:positionH>
                <wp:positionV relativeFrom="paragraph">
                  <wp:posOffset>213360</wp:posOffset>
                </wp:positionV>
                <wp:extent cx="0" cy="177800"/>
                <wp:effectExtent l="76200" t="38100" r="57150" b="50800"/>
                <wp:wrapNone/>
                <wp:docPr id="302" name="Прямая со стрелкой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2E964" id="Прямая со стрелкой 302" o:spid="_x0000_s1026" type="#_x0000_t32" style="position:absolute;margin-left:491.3pt;margin-top:16.8pt;width:0;height:14p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CCD7A15" wp14:editId="61D13E49">
                <wp:simplePos x="0" y="0"/>
                <wp:positionH relativeFrom="column">
                  <wp:posOffset>5434965</wp:posOffset>
                </wp:positionH>
                <wp:positionV relativeFrom="paragraph">
                  <wp:posOffset>543560</wp:posOffset>
                </wp:positionV>
                <wp:extent cx="798394" cy="0"/>
                <wp:effectExtent l="0" t="0" r="20955" b="19050"/>
                <wp:wrapNone/>
                <wp:docPr id="301" name="Прямая соединительная линия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F85F3D" id="Прямая соединительная линия 301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7.95pt,42.8pt" to="490.8pt,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0zi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34F5B60" wp14:editId="06713816">
                <wp:simplePos x="0" y="0"/>
                <wp:positionH relativeFrom="column">
                  <wp:posOffset>6233160</wp:posOffset>
                </wp:positionH>
                <wp:positionV relativeFrom="paragraph">
                  <wp:posOffset>48261</wp:posOffset>
                </wp:positionV>
                <wp:extent cx="1905" cy="196850"/>
                <wp:effectExtent l="76200" t="38100" r="55245" b="50800"/>
                <wp:wrapNone/>
                <wp:docPr id="286" name="Прямая со стрелкой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F9E2" id="Прямая со стрелкой 286" o:spid="_x0000_s1026" type="#_x0000_t32" style="position:absolute;margin-left:490.8pt;margin-top:3.8pt;width:.15pt;height:15.5pt;flip:x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0815F09" wp14:editId="3E27BB34">
                <wp:simplePos x="0" y="0"/>
                <wp:positionH relativeFrom="column">
                  <wp:posOffset>5441315</wp:posOffset>
                </wp:positionH>
                <wp:positionV relativeFrom="paragraph">
                  <wp:posOffset>213360</wp:posOffset>
                </wp:positionV>
                <wp:extent cx="798394" cy="0"/>
                <wp:effectExtent l="0" t="0" r="20955" b="19050"/>
                <wp:wrapNone/>
                <wp:docPr id="300" name="Прямая соединительная линия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5785A" id="Прямая соединительная линия 300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16.8pt" to="491.3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D70C6B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545990D" wp14:editId="2A0D556D">
                <wp:simplePos x="0" y="0"/>
                <wp:positionH relativeFrom="column">
                  <wp:posOffset>5441315</wp:posOffset>
                </wp:positionH>
                <wp:positionV relativeFrom="paragraph">
                  <wp:posOffset>391160</wp:posOffset>
                </wp:positionV>
                <wp:extent cx="798394" cy="0"/>
                <wp:effectExtent l="0" t="0" r="20955" b="19050"/>
                <wp:wrapNone/>
                <wp:docPr id="299" name="Прямая соединительная линия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6878A" id="Прямая соединительная линия 299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45pt,30.8pt" to="491.3pt,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5C92F7EF" wp14:editId="0D3E74A7">
                <wp:simplePos x="0" y="0"/>
                <wp:positionH relativeFrom="column">
                  <wp:posOffset>5651500</wp:posOffset>
                </wp:positionH>
                <wp:positionV relativeFrom="paragraph">
                  <wp:posOffset>4547235</wp:posOffset>
                </wp:positionV>
                <wp:extent cx="470535" cy="257810"/>
                <wp:effectExtent l="0" t="0" r="5715" b="8890"/>
                <wp:wrapSquare wrapText="bothSides"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4165E0" w:rsidRDefault="003927B8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40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2F7EF" id="_x0000_s1058" type="#_x0000_t202" style="position:absolute;left:0;text-align:left;margin-left:445pt;margin-top:358.05pt;width:37.05pt;height:20.3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" stroked="f">
                <v:textbox>
                  <w:txbxContent>
                    <w:p w:rsidR="003927B8" w:rsidRPr="004165E0" w:rsidRDefault="003927B8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40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00DE291" wp14:editId="1FB99B7C">
                <wp:simplePos x="0" y="0"/>
                <wp:positionH relativeFrom="column">
                  <wp:posOffset>5617845</wp:posOffset>
                </wp:positionH>
                <wp:positionV relativeFrom="paragraph">
                  <wp:posOffset>2858770</wp:posOffset>
                </wp:positionV>
                <wp:extent cx="470535" cy="330835"/>
                <wp:effectExtent l="0" t="0" r="5715" b="0"/>
                <wp:wrapSquare wrapText="bothSides"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4165E0" w:rsidRDefault="003927B8" w:rsidP="004165E0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40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E291" id="_x0000_s1059" type="#_x0000_t202" style="position:absolute;left:0;text-align:left;margin-left:442.35pt;margin-top:225.1pt;width:37.05pt;height:26.05pt;z-index:25189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" stroked="f">
                <v:textbox>
                  <w:txbxContent>
                    <w:p w:rsidR="003927B8" w:rsidRPr="004165E0" w:rsidRDefault="003927B8" w:rsidP="004165E0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40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2E8EB07A" wp14:editId="3314F64A">
                <wp:simplePos x="0" y="0"/>
                <wp:positionH relativeFrom="column">
                  <wp:posOffset>5612130</wp:posOffset>
                </wp:positionH>
                <wp:positionV relativeFrom="paragraph">
                  <wp:posOffset>693420</wp:posOffset>
                </wp:positionV>
                <wp:extent cx="470535" cy="280035"/>
                <wp:effectExtent l="0" t="0" r="5715" b="5715"/>
                <wp:wrapSquare wrapText="bothSides"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4165E0" w:rsidRDefault="003927B8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40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EB07A" id="_x0000_s1060" type="#_x0000_t202" style="position:absolute;left:0;text-align:left;margin-left:441.9pt;margin-top:54.6pt;width:37.05pt;height:22.0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" stroked="f">
                <v:textbox>
                  <w:txbxContent>
                    <w:p w:rsidR="003927B8" w:rsidRPr="004165E0" w:rsidRDefault="003927B8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40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3930AD" wp14:editId="1B0D34BE">
                <wp:simplePos x="0" y="0"/>
                <wp:positionH relativeFrom="column">
                  <wp:posOffset>2749872</wp:posOffset>
                </wp:positionH>
                <wp:positionV relativeFrom="paragraph">
                  <wp:posOffset>4556495</wp:posOffset>
                </wp:positionV>
                <wp:extent cx="0" cy="1473958"/>
                <wp:effectExtent l="0" t="0" r="19050" b="31115"/>
                <wp:wrapNone/>
                <wp:docPr id="292" name="Прямая соединительная линия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399FC3" id="Прямая соединительная линия 292" o:spid="_x0000_s1026" style="position:absolute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5pt,358.8pt" to="216.55pt,4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PW5Q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4AD12F8" wp14:editId="5EBDABE7">
                <wp:simplePos x="0" y="0"/>
                <wp:positionH relativeFrom="column">
                  <wp:posOffset>3068784</wp:posOffset>
                </wp:positionH>
                <wp:positionV relativeFrom="paragraph">
                  <wp:posOffset>4554770</wp:posOffset>
                </wp:positionV>
                <wp:extent cx="0" cy="1473958"/>
                <wp:effectExtent l="0" t="0" r="19050" b="31115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3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88C6E" id="Прямая соединительная линия 291" o:spid="_x0000_s1026" style="position:absolute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65pt,358.65pt" to="241.65pt,47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D78A7C4" wp14:editId="08C8E4CC">
                <wp:simplePos x="0" y="0"/>
                <wp:positionH relativeFrom="column">
                  <wp:posOffset>6235065</wp:posOffset>
                </wp:positionH>
                <wp:positionV relativeFrom="paragraph">
                  <wp:posOffset>4554770</wp:posOffset>
                </wp:positionV>
                <wp:extent cx="0" cy="218364"/>
                <wp:effectExtent l="76200" t="38100" r="57150" b="48895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836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FB472" id="Прямая со стрелкой 289" o:spid="_x0000_s1026" type="#_x0000_t32" style="position:absolute;margin-left:490.95pt;margin-top:358.65pt;width:0;height:17.2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DFE0A61" wp14:editId="35E0DB6B">
                <wp:simplePos x="0" y="0"/>
                <wp:positionH relativeFrom="column">
                  <wp:posOffset>6235065</wp:posOffset>
                </wp:positionH>
                <wp:positionV relativeFrom="paragraph">
                  <wp:posOffset>2862447</wp:posOffset>
                </wp:positionV>
                <wp:extent cx="0" cy="211541"/>
                <wp:effectExtent l="76200" t="38100" r="57150" b="55245"/>
                <wp:wrapNone/>
                <wp:docPr id="288" name="Прямая со стрелкой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154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A14E0" id="Прямая со стрелкой 288" o:spid="_x0000_s1026" type="#_x0000_t32" style="position:absolute;margin-left:490.95pt;margin-top:225.4pt;width:0;height:16.65pt;flip: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E4E69D9" wp14:editId="713F525E">
                <wp:simplePos x="0" y="0"/>
                <wp:positionH relativeFrom="column">
                  <wp:posOffset>6235065</wp:posOffset>
                </wp:positionH>
                <wp:positionV relativeFrom="paragraph">
                  <wp:posOffset>706101</wp:posOffset>
                </wp:positionV>
                <wp:extent cx="0" cy="197893"/>
                <wp:effectExtent l="76200" t="38100" r="57150" b="50165"/>
                <wp:wrapNone/>
                <wp:docPr id="287" name="Прямая со стрелкой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89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35719" id="Прямая со стрелкой 287" o:spid="_x0000_s1026" type="#_x0000_t32" style="position:absolute;margin-left:490.95pt;margin-top:55.6pt;width:0;height:15.6pt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547C441" wp14:editId="4D40BEDD">
                <wp:simplePos x="0" y="0"/>
                <wp:positionH relativeFrom="column">
                  <wp:posOffset>5439003</wp:posOffset>
                </wp:positionH>
                <wp:positionV relativeFrom="paragraph">
                  <wp:posOffset>4774859</wp:posOffset>
                </wp:positionV>
                <wp:extent cx="798394" cy="0"/>
                <wp:effectExtent l="0" t="0" r="20955" b="19050"/>
                <wp:wrapNone/>
                <wp:docPr id="285" name="Прямая соединительная линия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28722" id="Прямая соединительная линия 285" o:spid="_x0000_s1026" style="position:absolute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75.95pt" to="491.1pt,3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7E7088A" wp14:editId="053F7153">
                <wp:simplePos x="0" y="0"/>
                <wp:positionH relativeFrom="column">
                  <wp:posOffset>5438510</wp:posOffset>
                </wp:positionH>
                <wp:positionV relativeFrom="paragraph">
                  <wp:posOffset>4556457</wp:posOffset>
                </wp:positionV>
                <wp:extent cx="798394" cy="0"/>
                <wp:effectExtent l="0" t="0" r="20955" b="19050"/>
                <wp:wrapNone/>
                <wp:docPr id="284" name="Прямая соединительная линия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4CFB57" id="Прямая соединительная линия 284" o:spid="_x0000_s1026" style="position:absolute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358.8pt" to="491.1pt,3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h55w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DEB32CC" wp14:editId="7308BE68">
                <wp:simplePos x="0" y="0"/>
                <wp:positionH relativeFrom="column">
                  <wp:posOffset>5439003</wp:posOffset>
                </wp:positionH>
                <wp:positionV relativeFrom="paragraph">
                  <wp:posOffset>3075760</wp:posOffset>
                </wp:positionV>
                <wp:extent cx="798394" cy="0"/>
                <wp:effectExtent l="0" t="0" r="20955" b="19050"/>
                <wp:wrapNone/>
                <wp:docPr id="283" name="Прямая соединительная линия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78ED5" id="Прямая соединительная линия 283" o:spid="_x0000_s1026" style="position:absolute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42.2pt" to="491.1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17D9730" wp14:editId="3A1DEC92">
                <wp:simplePos x="0" y="0"/>
                <wp:positionH relativeFrom="column">
                  <wp:posOffset>5438510</wp:posOffset>
                </wp:positionH>
                <wp:positionV relativeFrom="paragraph">
                  <wp:posOffset>2864333</wp:posOffset>
                </wp:positionV>
                <wp:extent cx="798394" cy="0"/>
                <wp:effectExtent l="0" t="0" r="20955" b="19050"/>
                <wp:wrapNone/>
                <wp:docPr id="282" name="Прямая соединительная линия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EDA18" id="Прямая соединительная линия 282" o:spid="_x0000_s1026" style="position:absolute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225.55pt" to="491.1pt,2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909789A" wp14:editId="6B64846F">
                <wp:simplePos x="0" y="0"/>
                <wp:positionH relativeFrom="column">
                  <wp:posOffset>5439003</wp:posOffset>
                </wp:positionH>
                <wp:positionV relativeFrom="paragraph">
                  <wp:posOffset>905652</wp:posOffset>
                </wp:positionV>
                <wp:extent cx="798394" cy="0"/>
                <wp:effectExtent l="0" t="0" r="20955" b="19050"/>
                <wp:wrapNone/>
                <wp:docPr id="281" name="Прямая соединительная линия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6F1D1" id="Прямая соединительная линия 281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71.3pt" to="491.1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j+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A398406" wp14:editId="5B8A8AA8">
                <wp:simplePos x="0" y="0"/>
                <wp:positionH relativeFrom="column">
                  <wp:posOffset>5438510</wp:posOffset>
                </wp:positionH>
                <wp:positionV relativeFrom="paragraph">
                  <wp:posOffset>708167</wp:posOffset>
                </wp:positionV>
                <wp:extent cx="798394" cy="0"/>
                <wp:effectExtent l="0" t="0" r="20955" b="19050"/>
                <wp:wrapNone/>
                <wp:docPr id="280" name="Прямая соединительная линия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468B1" id="Прямая соединительная линия 280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5pt,55.75pt" to="491.1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4165E0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CF63CE0" wp14:editId="3D8A4227">
                <wp:simplePos x="0" y="0"/>
                <wp:positionH relativeFrom="column">
                  <wp:posOffset>5436671</wp:posOffset>
                </wp:positionH>
                <wp:positionV relativeFrom="paragraph">
                  <wp:posOffset>51009</wp:posOffset>
                </wp:positionV>
                <wp:extent cx="798394" cy="0"/>
                <wp:effectExtent l="0" t="0" r="20955" b="19050"/>
                <wp:wrapNone/>
                <wp:docPr id="279" name="Прямая соединительная линия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38CFD" id="Прямая соединительная линия 279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1pt,4pt" to="490.9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C18B7D8" wp14:editId="5B51C5F7">
                <wp:simplePos x="0" y="0"/>
                <wp:positionH relativeFrom="column">
                  <wp:posOffset>1646640</wp:posOffset>
                </wp:positionH>
                <wp:positionV relativeFrom="paragraph">
                  <wp:posOffset>5104082</wp:posOffset>
                </wp:positionV>
                <wp:extent cx="0" cy="436068"/>
                <wp:effectExtent l="0" t="0" r="19050" b="21590"/>
                <wp:wrapNone/>
                <wp:docPr id="275" name="Прямая соединительная линия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35DEAC" id="Прямая соединительная линия 275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65pt,401.9pt" to="129.65pt,4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B246F2B" wp14:editId="6FC9A7AC">
                <wp:simplePos x="0" y="0"/>
                <wp:positionH relativeFrom="column">
                  <wp:posOffset>3920593</wp:posOffset>
                </wp:positionH>
                <wp:positionV relativeFrom="paragraph">
                  <wp:posOffset>5109579</wp:posOffset>
                </wp:positionV>
                <wp:extent cx="0" cy="436068"/>
                <wp:effectExtent l="0" t="0" r="19050" b="21590"/>
                <wp:wrapNone/>
                <wp:docPr id="274" name="Прямая соединительная линия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635FAA" id="Прямая соединительная линия 274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7pt,402.35pt" to="308.7pt,4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63276C9" wp14:editId="7903B5E3">
                <wp:simplePos x="0" y="0"/>
                <wp:positionH relativeFrom="column">
                  <wp:posOffset>5435969</wp:posOffset>
                </wp:positionH>
                <wp:positionV relativeFrom="paragraph">
                  <wp:posOffset>5109446</wp:posOffset>
                </wp:positionV>
                <wp:extent cx="0" cy="436068"/>
                <wp:effectExtent l="0" t="0" r="19050" b="21590"/>
                <wp:wrapNone/>
                <wp:docPr id="272" name="Прямая соединительная линия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8A97C4" id="Прямая соединительная линия 272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05pt,402.3pt" to="428.05pt,4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9z7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E65C080" wp14:editId="4096ABDE">
                <wp:simplePos x="0" y="0"/>
                <wp:positionH relativeFrom="column">
                  <wp:posOffset>355260</wp:posOffset>
                </wp:positionH>
                <wp:positionV relativeFrom="paragraph">
                  <wp:posOffset>5106419</wp:posOffset>
                </wp:positionV>
                <wp:extent cx="0" cy="436068"/>
                <wp:effectExtent l="0" t="0" r="19050" b="21590"/>
                <wp:wrapNone/>
                <wp:docPr id="270" name="Прямая соединительная линия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5DB589" id="Прямая соединительная линия 27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95pt,402.1pt" to="27.95pt,4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="008A1691">
        <w:rPr>
          <w:noProof/>
        </w:rPr>
        <w:drawing>
          <wp:inline distT="0" distB="0" distL="0" distR="0" wp14:anchorId="70AD82E8" wp14:editId="4B83F139">
            <wp:extent cx="5077715" cy="5103628"/>
            <wp:effectExtent l="0" t="0" r="889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740" t="22755" r="42279" b="11129"/>
                    <a:stretch/>
                  </pic:blipFill>
                  <pic:spPr bwMode="auto">
                    <a:xfrm>
                      <a:off x="0" y="0"/>
                      <a:ext cx="5094966" cy="512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91" w:rsidRPr="003927B8" w:rsidRDefault="008A1691" w:rsidP="004165E0">
      <w:pPr>
        <w:tabs>
          <w:tab w:val="left" w:pos="1408"/>
          <w:tab w:val="left" w:pos="3579"/>
          <w:tab w:val="left" w:pos="6931"/>
        </w:tabs>
        <w:ind w:firstLine="567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A75D319" wp14:editId="15305C8C">
                <wp:simplePos x="0" y="0"/>
                <wp:positionH relativeFrom="column">
                  <wp:posOffset>1649417</wp:posOffset>
                </wp:positionH>
                <wp:positionV relativeFrom="paragraph">
                  <wp:posOffset>322779</wp:posOffset>
                </wp:positionV>
                <wp:extent cx="2272352" cy="0"/>
                <wp:effectExtent l="38100" t="76200" r="13970" b="95250"/>
                <wp:wrapNone/>
                <wp:docPr id="278" name="Прямая со стрелкой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2352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00DFC" id="Прямая со стрелкой 278" o:spid="_x0000_s1026" type="#_x0000_t32" style="position:absolute;margin-left:129.9pt;margin-top:25.4pt;width:178.95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B5B2113" wp14:editId="7210DB46">
                <wp:simplePos x="0" y="0"/>
                <wp:positionH relativeFrom="column">
                  <wp:posOffset>3921768</wp:posOffset>
                </wp:positionH>
                <wp:positionV relativeFrom="paragraph">
                  <wp:posOffset>315955</wp:posOffset>
                </wp:positionV>
                <wp:extent cx="1515395" cy="0"/>
                <wp:effectExtent l="38100" t="76200" r="27940" b="95250"/>
                <wp:wrapNone/>
                <wp:docPr id="277" name="Прямая со стрелкой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539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A06D5" id="Прямая со стрелкой 277" o:spid="_x0000_s1026" type="#_x0000_t32" style="position:absolute;margin-left:308.8pt;margin-top:24.9pt;width:119.3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BB8F28F" wp14:editId="513E219A">
                <wp:simplePos x="0" y="0"/>
                <wp:positionH relativeFrom="column">
                  <wp:posOffset>359703</wp:posOffset>
                </wp:positionH>
                <wp:positionV relativeFrom="paragraph">
                  <wp:posOffset>315955</wp:posOffset>
                </wp:positionV>
                <wp:extent cx="1289713" cy="0"/>
                <wp:effectExtent l="38100" t="76200" r="24765" b="9525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9713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9F3E20" id="Прямая со стрелкой 276" o:spid="_x0000_s1026" type="#_x0000_t32" style="position:absolute;margin-left:28.3pt;margin-top:24.9pt;width:101.55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165E0">
        <w:rPr>
          <w:rFonts w:ascii="Times New Roman" w:hAnsi="Times New Roman" w:cs="Times New Roman"/>
          <w:sz w:val="28"/>
          <w:szCs w:val="28"/>
          <w:lang w:val="ru-RU"/>
        </w:rPr>
        <w:tab/>
      </w:r>
      <w:r w:rsidR="004165E0">
        <w:rPr>
          <w:rFonts w:ascii="Times New Roman" w:hAnsi="Times New Roman" w:cs="Times New Roman"/>
          <w:lang w:val="ru-RU"/>
        </w:rPr>
        <w:t xml:space="preserve">250 </w:t>
      </w:r>
      <w:r w:rsidR="004165E0">
        <w:rPr>
          <w:rFonts w:ascii="Times New Roman" w:hAnsi="Times New Roman" w:cs="Times New Roman"/>
        </w:rPr>
        <w:t>px</w:t>
      </w:r>
      <w:r w:rsidR="004165E0" w:rsidRPr="003927B8">
        <w:rPr>
          <w:rFonts w:ascii="Times New Roman" w:hAnsi="Times New Roman" w:cs="Times New Roman"/>
          <w:lang w:val="ru-RU"/>
        </w:rPr>
        <w:tab/>
        <w:t xml:space="preserve">450 </w:t>
      </w:r>
      <w:r w:rsidR="004165E0">
        <w:rPr>
          <w:rFonts w:ascii="Times New Roman" w:hAnsi="Times New Roman" w:cs="Times New Roman"/>
        </w:rPr>
        <w:t>px</w:t>
      </w:r>
      <w:r w:rsidR="004165E0" w:rsidRPr="003927B8">
        <w:rPr>
          <w:rFonts w:ascii="Times New Roman" w:hAnsi="Times New Roman" w:cs="Times New Roman"/>
          <w:lang w:val="ru-RU"/>
        </w:rPr>
        <w:tab/>
        <w:t xml:space="preserve">300 </w:t>
      </w:r>
      <w:r w:rsidR="004165E0">
        <w:rPr>
          <w:rFonts w:ascii="Times New Roman" w:hAnsi="Times New Roman" w:cs="Times New Roman"/>
        </w:rPr>
        <w:t>px</w:t>
      </w:r>
    </w:p>
    <w:p w:rsidR="008A1691" w:rsidRDefault="00D70C6B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4165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579BFFFD" wp14:editId="16B86E18">
                <wp:simplePos x="0" y="0"/>
                <wp:positionH relativeFrom="column">
                  <wp:posOffset>2682240</wp:posOffset>
                </wp:positionH>
                <wp:positionV relativeFrom="paragraph">
                  <wp:posOffset>258445</wp:posOffset>
                </wp:positionV>
                <wp:extent cx="470535" cy="257810"/>
                <wp:effectExtent l="0" t="0" r="5715" b="8890"/>
                <wp:wrapSquare wrapText="bothSides"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7B8" w:rsidRPr="004165E0" w:rsidRDefault="003927B8" w:rsidP="00D70C6B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60 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FFFD" id="_x0000_s1061" type="#_x0000_t202" style="position:absolute;left:0;text-align:left;margin-left:211.2pt;margin-top:20.35pt;width:37.05pt;height:20.3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" stroked="f">
                <v:textbox>
                  <w:txbxContent>
                    <w:p w:rsidR="003927B8" w:rsidRPr="004165E0" w:rsidRDefault="003927B8" w:rsidP="00D70C6B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60 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A1691" w:rsidRPr="003927B8" w:rsidRDefault="004165E0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4165E0" w:rsidRPr="003927B8" w:rsidRDefault="004165E0" w:rsidP="004165E0">
      <w:pPr>
        <w:tabs>
          <w:tab w:val="left" w:pos="4599"/>
        </w:tabs>
        <w:ind w:firstLine="567"/>
        <w:rPr>
          <w:rFonts w:ascii="Times New Roman" w:hAnsi="Times New Roman" w:cs="Times New Roman"/>
          <w:sz w:val="18"/>
          <w:szCs w:val="18"/>
          <w:lang w:val="ru-RU"/>
        </w:rPr>
      </w:pPr>
    </w:p>
    <w:p w:rsidR="008A1691" w:rsidRDefault="008A169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C26C61" w:rsidP="00C26C61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Создать главную страницу</w:t>
      </w:r>
    </w:p>
    <w:p w:rsidR="00C26C61" w:rsidRDefault="001D1503" w:rsidP="00C26C61">
      <w:pPr>
        <w:ind w:firstLine="567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135F963E" wp14:editId="2700DAAE">
            <wp:extent cx="5029200" cy="493490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088" t="9088" r="36371" b="4443"/>
                    <a:stretch/>
                  </pic:blipFill>
                  <pic:spPr bwMode="auto">
                    <a:xfrm>
                      <a:off x="0" y="0"/>
                      <a:ext cx="5036009" cy="49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jc w:val="center"/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 w:rsidRPr="00C26C61"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>Создать страницы со стилями всех элементов и</w:t>
      </w:r>
      <w: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 xml:space="preserve"> все остальные страницы, и окна</w:t>
      </w:r>
    </w:p>
    <w:p w:rsidR="00C26C61" w:rsidRDefault="001D1503" w:rsidP="00C26C61">
      <w:pP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1165351B" wp14:editId="7F7DD31B">
            <wp:extent cx="5495866" cy="5381625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243" t="9364" r="36681" b="5155"/>
                    <a:stretch/>
                  </pic:blipFill>
                  <pic:spPr bwMode="auto">
                    <a:xfrm>
                      <a:off x="0" y="0"/>
                      <a:ext cx="5502515" cy="538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C020CBC" wp14:editId="2102D9CE">
            <wp:extent cx="5962539" cy="7827645"/>
            <wp:effectExtent l="0" t="0" r="635" b="190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820" t="8537" r="52472" b="5744"/>
                    <a:stretch/>
                  </pic:blipFill>
                  <pic:spPr bwMode="auto">
                    <a:xfrm>
                      <a:off x="0" y="0"/>
                      <a:ext cx="5962649" cy="782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6FECCE0A" wp14:editId="3772EA4C">
            <wp:extent cx="5743575" cy="5743575"/>
            <wp:effectExtent l="0" t="0" r="952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553" t="8538" r="36526" b="4442"/>
                    <a:stretch/>
                  </pic:blipFill>
                  <pic:spPr bwMode="auto">
                    <a:xfrm>
                      <a:off x="0" y="0"/>
                      <a:ext cx="5743575" cy="574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4D6B2DC" wp14:editId="60215A45">
            <wp:extent cx="5819775" cy="5636763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398" t="8537" r="36371" b="6646"/>
                    <a:stretch/>
                  </pic:blipFill>
                  <pic:spPr bwMode="auto">
                    <a:xfrm>
                      <a:off x="0" y="0"/>
                      <a:ext cx="5827810" cy="5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1D1503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078227D6" wp14:editId="279D993B">
            <wp:extent cx="5619750" cy="6233672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837" t="8812" r="52317" b="18487"/>
                    <a:stretch/>
                  </pic:blipFill>
                  <pic:spPr bwMode="auto">
                    <a:xfrm>
                      <a:off x="0" y="0"/>
                      <a:ext cx="5629129" cy="62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P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AF3553" w:rsidP="00AF3553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F3553" w:rsidRDefault="00F769AC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Юзабилити-</w:t>
      </w:r>
      <w:r w:rsidR="00AF3553">
        <w:rPr>
          <w:rFonts w:ascii="Times New Roman" w:hAnsi="Times New Roman" w:cs="Times New Roman"/>
          <w:b/>
          <w:sz w:val="32"/>
          <w:szCs w:val="32"/>
          <w:lang w:val="ru-RU"/>
        </w:rPr>
        <w:t>тестирование</w:t>
      </w:r>
    </w:p>
    <w:p w:rsidR="00AF3553" w:rsidRDefault="00AF3553" w:rsidP="00AF3553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769AC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Опыт работы с системой.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респонденты, которые часто интересуются сайтами данной тематики и респонденты, которые не интересуются данной тематикой.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Уровень компьютерной грамотности</w:t>
      </w: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тестирования необязательно иметь высокий уровень знания компьютера.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Возраст. </w:t>
      </w:r>
      <w:r>
        <w:rPr>
          <w:rFonts w:ascii="Times New Roman" w:hAnsi="Times New Roman" w:cs="Times New Roman"/>
          <w:sz w:val="28"/>
          <w:szCs w:val="28"/>
          <w:lang w:val="ru-RU"/>
        </w:rPr>
        <w:t>Не имеет значения, так как сайтом могут заинтерисоваться пользователи любого возраста.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Пол.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выбраны респондент №1 и респондент №2 - женского пола, респондент №3 – мужского пола.</w:t>
      </w:r>
    </w:p>
    <w:p w:rsidR="00944BA4" w:rsidRDefault="00944BA4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5F5006" w:rsidRDefault="005F5006" w:rsidP="00944BA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F5006">
        <w:rPr>
          <w:rFonts w:ascii="Times New Roman" w:hAnsi="Times New Roman" w:cs="Times New Roman"/>
          <w:b/>
          <w:sz w:val="28"/>
          <w:szCs w:val="28"/>
          <w:lang w:val="ru-RU"/>
        </w:rPr>
        <w:t>Тестовые задания.</w:t>
      </w:r>
      <w:r w:rsidRPr="005F50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1: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Выберите необходимую вам услугу и просмотрите информацию.</w:t>
      </w:r>
    </w:p>
    <w:p w:rsidR="005F5006" w:rsidRDefault="005F5006" w:rsidP="00AF3553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Открыть главную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вкладку «Услуги»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необходимую услугу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на следующую страницу</w:t>
      </w:r>
    </w:p>
    <w:p w:rsidR="005F5006" w:rsidRPr="005F5006" w:rsidRDefault="005F5006" w:rsidP="005F5006">
      <w:pPr>
        <w:pStyle w:val="a5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информацию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Задание 2: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Узнайте контактные данные сервиса</w:t>
      </w:r>
    </w:p>
    <w:p w:rsidR="005F5006" w:rsidRDefault="005F5006" w:rsidP="005F5006">
      <w:pPr>
        <w:ind w:firstLine="567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Выполнение:</w:t>
      </w:r>
    </w:p>
    <w:p w:rsidR="005F5006" w:rsidRPr="005F5006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Откройте главную страницу</w:t>
      </w:r>
    </w:p>
    <w:p w:rsidR="005F5006" w:rsidRPr="005F5006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Перейти по вкладе</w:t>
      </w:r>
      <w:r w:rsidR="005F5006">
        <w:rPr>
          <w:rFonts w:ascii="Times New Roman" w:hAnsi="Times New Roman" w:cs="Times New Roman"/>
          <w:sz w:val="28"/>
          <w:szCs w:val="28"/>
          <w:lang w:val="ru-RU"/>
        </w:rPr>
        <w:t xml:space="preserve"> «Контакты»</w:t>
      </w:r>
    </w:p>
    <w:p w:rsidR="005F5006" w:rsidRPr="00944BA4" w:rsidRDefault="005F5006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Получить необходимую информа</w:t>
      </w:r>
      <w:r w:rsidR="00944BA4">
        <w:rPr>
          <w:rFonts w:ascii="Times New Roman" w:hAnsi="Times New Roman" w:cs="Times New Roman"/>
          <w:sz w:val="28"/>
          <w:szCs w:val="28"/>
          <w:lang w:val="ru-RU"/>
        </w:rPr>
        <w:t>цию</w:t>
      </w:r>
    </w:p>
    <w:p w:rsidR="00944BA4" w:rsidRPr="003B1971" w:rsidRDefault="00944BA4" w:rsidP="005F5006">
      <w:pPr>
        <w:pStyle w:val="a5"/>
        <w:numPr>
          <w:ilvl w:val="0"/>
          <w:numId w:val="37"/>
        </w:num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необходимости воспользоваться картой</w:t>
      </w:r>
    </w:p>
    <w:p w:rsidR="003B1971" w:rsidRDefault="003B1971" w:rsidP="003B1971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тестирования будут использоваться методы: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Тестовые задания/сценарии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Анкетирование по словам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Чек-лист</w:t>
      </w:r>
    </w:p>
    <w:p w:rsidR="003B1971" w:rsidRDefault="003B1971" w:rsidP="003B1971">
      <w:pPr>
        <w:pStyle w:val="a5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Формальное анкетирование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Тестирование. 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Было проведено удаленное моделируемое тестирование, для чего респондентам были высланы по почте задания. Связь с респондентами осуществлялась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программе «</w:t>
      </w:r>
      <w:r>
        <w:rPr>
          <w:rFonts w:ascii="Times New Roman" w:hAnsi="Times New Roman" w:cs="Times New Roman"/>
          <w:sz w:val="28"/>
          <w:szCs w:val="28"/>
        </w:rPr>
        <w:t>Skype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» с функцией «Транслирование экрана». Респонденты выполняли задания на своем компьютере.</w:t>
      </w:r>
    </w:p>
    <w:p w:rsidR="003B1971" w:rsidRDefault="003B1971" w:rsidP="003B197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№1.   </w:t>
      </w:r>
      <w:r>
        <w:rPr>
          <w:rFonts w:ascii="Times New Roman" w:hAnsi="Times New Roman" w:cs="Times New Roman"/>
          <w:sz w:val="28"/>
          <w:szCs w:val="28"/>
          <w:lang w:val="ru-RU"/>
        </w:rPr>
        <w:t>Женщина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25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лет, владение компьютером выше среднего. Справил</w:t>
      </w:r>
      <w:r>
        <w:rPr>
          <w:rFonts w:ascii="Times New Roman" w:hAnsi="Times New Roman" w:cs="Times New Roman"/>
          <w:sz w:val="28"/>
          <w:szCs w:val="28"/>
          <w:lang w:val="ru-RU"/>
        </w:rPr>
        <w:t>ась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с предоставленным</w:t>
      </w:r>
      <w:r>
        <w:rPr>
          <w:rFonts w:ascii="Times New Roman" w:hAnsi="Times New Roman" w:cs="Times New Roman"/>
          <w:sz w:val="28"/>
          <w:szCs w:val="28"/>
          <w:lang w:val="ru-RU"/>
        </w:rPr>
        <w:t>и ей заданием. У нее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не возн</w:t>
      </w:r>
      <w:r>
        <w:rPr>
          <w:rFonts w:ascii="Times New Roman" w:hAnsi="Times New Roman" w:cs="Times New Roman"/>
          <w:sz w:val="28"/>
          <w:szCs w:val="28"/>
          <w:lang w:val="ru-RU"/>
        </w:rPr>
        <w:t>икло никаких трудностей. И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нтерфейс данного сайта его устраивает.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Респондент №2. </w:t>
      </w:r>
      <w:r>
        <w:rPr>
          <w:rFonts w:ascii="Times New Roman" w:hAnsi="Times New Roman" w:cs="Times New Roman"/>
          <w:sz w:val="28"/>
          <w:szCs w:val="28"/>
          <w:lang w:val="ru-RU"/>
        </w:rPr>
        <w:t>Женщина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44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</w:t>
      </w:r>
      <w:r>
        <w:rPr>
          <w:rFonts w:ascii="Times New Roman" w:hAnsi="Times New Roman" w:cs="Times New Roman"/>
          <w:sz w:val="28"/>
          <w:szCs w:val="28"/>
          <w:lang w:val="ru-RU"/>
        </w:rPr>
        <w:t>компьютером низкое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Респондент справился с заданиями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. Трудностей в процессе выполнения не возникло. 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</w:t>
      </w:r>
      <w:r w:rsidRPr="003B19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ru-RU"/>
        </w:rPr>
        <w:t>Мужчина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22 года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, владение компьютером высокое. Респондент справилась с заданием. Большого интереса у респондента данный сайт не вызвал.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Изменения не были внесены.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Результаты анкетирования по словам:</w:t>
      </w: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№1</w:t>
      </w: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Эффективный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Нечеткий – Неудобный – Замусоренный – Тусклый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Яркий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Чистый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Ясный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Привлекательный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Стандартный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Управляемый – Хороший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Интуитивный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Качественный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– Красивый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Некрасивый – Непривлекательный – Полезный – Глупый – Запутанный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Удобный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Понятный – Непредсказуемый – Четкий – Тяжелый – Современный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Легкий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Дружественный – Нестандартный – Плохой –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>Надежный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Простой</w:t>
      </w:r>
      <w:r w:rsidRPr="003B1971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2227E7">
        <w:rPr>
          <w:rFonts w:ascii="Times New Roman" w:hAnsi="Times New Roman" w:cs="Times New Roman"/>
          <w:sz w:val="28"/>
          <w:szCs w:val="28"/>
          <w:highlight w:val="green"/>
          <w:lang w:val="ru-RU"/>
        </w:rPr>
        <w:t>Приятный</w:t>
      </w:r>
    </w:p>
    <w:p w:rsid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Респондент №2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Прямой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Привлекательный 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Комфортабельный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Холодный – Умный – Бесполезный – Халтурный – Теплый – Светлый – Последовательный – Загадочный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Качественный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Интересный – Ненадежный – Гибкий – Красивый – Некрасивый – Непривлекательный – Полезный – Глупый – Запутанный – Удобный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Понятный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Непредсказуемый – Четкий – Тяжелый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Современный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Легкий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</w:t>
      </w:r>
      <w:r w:rsidRPr="002227E7">
        <w:rPr>
          <w:rFonts w:ascii="Times New Roman" w:hAnsi="Times New Roman" w:cs="Times New Roman"/>
          <w:sz w:val="28"/>
          <w:szCs w:val="28"/>
          <w:highlight w:val="red"/>
          <w:lang w:val="ru-RU"/>
        </w:rPr>
        <w:t>Быстрый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Головоломный – Грустный – Приятный</w:t>
      </w: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Респондент №3</w:t>
      </w:r>
    </w:p>
    <w:p w:rsidR="002227E7" w:rsidRPr="002227E7" w:rsidRDefault="002227E7" w:rsidP="002227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Устаревший – Эффективный – Нечеткий – Неудобный – Замусоренный – Тусклый – Яркий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Чистый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Прямой 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Ясный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Непоследовательный – Неуправляемый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Привлекательный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Стандартный – Управляемый – Хороший – Интуитивный – Веселый – Любительский – Неэффективный – Опасный – Скучный – Радостный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Безопасный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Последовательный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Загадочный – Качественный – Интересный – Ненадежный – Гибкий – Красивый – Некрасивый – Непривлекательный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Полезный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Простой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Темный – Профессиональный – Медленный – Круглый – Печальный – Недружественный – </w:t>
      </w:r>
      <w:r w:rsidRPr="002227E7">
        <w:rPr>
          <w:rFonts w:ascii="Times New Roman" w:hAnsi="Times New Roman" w:cs="Times New Roman"/>
          <w:sz w:val="28"/>
          <w:szCs w:val="28"/>
          <w:highlight w:val="yellow"/>
          <w:lang w:val="ru-RU"/>
        </w:rPr>
        <w:t>Предсказуемый</w:t>
      </w:r>
      <w:r w:rsidRPr="002227E7">
        <w:rPr>
          <w:rFonts w:ascii="Times New Roman" w:hAnsi="Times New Roman" w:cs="Times New Roman"/>
          <w:sz w:val="28"/>
          <w:szCs w:val="28"/>
          <w:lang w:val="ru-RU"/>
        </w:rPr>
        <w:t xml:space="preserve"> – Непонятный – Быстрый – Головоломный – Грустный – Приятный</w:t>
      </w:r>
    </w:p>
    <w:p w:rsidR="002227E7" w:rsidRDefault="002227E7" w:rsidP="002227E7">
      <w:pPr>
        <w:spacing w:after="0" w:line="240" w:lineRule="auto"/>
        <w:jc w:val="both"/>
        <w:rPr>
          <w:rFonts w:cstheme="minorHAnsi"/>
          <w:sz w:val="28"/>
          <w:szCs w:val="28"/>
          <w:lang w:val="ru-RU"/>
        </w:rPr>
      </w:pPr>
      <w:r w:rsidRPr="002227E7">
        <w:rPr>
          <w:rFonts w:ascii="Times New Roman" w:hAnsi="Times New Roman" w:cs="Times New Roman"/>
          <w:sz w:val="28"/>
          <w:szCs w:val="28"/>
          <w:lang w:val="ru-RU"/>
        </w:rPr>
        <w:t>По результатам анкетирования по словам, интерфейс получил преимущественно положительные оценки</w:t>
      </w:r>
      <w:r w:rsidRPr="002227E7">
        <w:rPr>
          <w:rFonts w:cstheme="minorHAnsi"/>
          <w:sz w:val="28"/>
          <w:szCs w:val="28"/>
          <w:lang w:val="ru-RU"/>
        </w:rPr>
        <w:t>.</w:t>
      </w:r>
    </w:p>
    <w:p w:rsidR="003927B8" w:rsidRDefault="003927B8" w:rsidP="002227E7">
      <w:pPr>
        <w:spacing w:after="0" w:line="240" w:lineRule="auto"/>
        <w:jc w:val="both"/>
        <w:rPr>
          <w:rFonts w:cstheme="minorHAnsi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27B8">
        <w:rPr>
          <w:rFonts w:ascii="Times New Roman" w:hAnsi="Times New Roman" w:cs="Times New Roman"/>
          <w:sz w:val="28"/>
          <w:szCs w:val="28"/>
          <w:lang w:val="ru-RU"/>
        </w:rPr>
        <w:t>Далее было проведено чек-лист тестирование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 xml:space="preserve">на основании тестирования удобства использования. Он позволяет оценить именно те характеристики сайта, которые отражают простоту и </w:t>
      </w:r>
      <w:r>
        <w:rPr>
          <w:rFonts w:ascii="Times New Roman" w:hAnsi="Times New Roman" w:cs="Times New Roman"/>
          <w:sz w:val="28"/>
          <w:szCs w:val="28"/>
          <w:lang w:val="ru-RU"/>
        </w:rPr>
        <w:t>эффективность его использования: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82"/>
        <w:gridCol w:w="1599"/>
        <w:gridCol w:w="1599"/>
        <w:gridCol w:w="1599"/>
      </w:tblGrid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Сценарии тестирования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Респондент №1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Респондент</w:t>
            </w: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№3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Соде</w:t>
            </w:r>
            <w:r>
              <w:rPr>
                <w:rFonts w:ascii="Times New Roman" w:hAnsi="Times New Roman" w:cs="Times New Roman"/>
                <w:sz w:val="28"/>
              </w:rPr>
              <w:t xml:space="preserve">ржание веб-страницы верное, без </w:t>
            </w:r>
            <w:r w:rsidRPr="00C73937">
              <w:rPr>
                <w:rFonts w:ascii="Times New Roman" w:hAnsi="Times New Roman" w:cs="Times New Roman"/>
                <w:sz w:val="28"/>
              </w:rPr>
              <w:t>ошибок.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Все шрифты соответствуют требованиям.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Между полями, колонками</w:t>
            </w:r>
            <w:r>
              <w:rPr>
                <w:rFonts w:ascii="Times New Roman" w:hAnsi="Times New Roman" w:cs="Times New Roman"/>
                <w:sz w:val="28"/>
              </w:rPr>
              <w:t xml:space="preserve"> и</w:t>
            </w:r>
            <w:r w:rsidRPr="00C73937">
              <w:rPr>
                <w:rFonts w:ascii="Times New Roman" w:hAnsi="Times New Roman" w:cs="Times New Roman"/>
                <w:sz w:val="28"/>
              </w:rPr>
              <w:t xml:space="preserve"> рядами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C73937">
              <w:rPr>
                <w:rFonts w:ascii="Times New Roman" w:hAnsi="Times New Roman" w:cs="Times New Roman"/>
                <w:sz w:val="28"/>
              </w:rPr>
              <w:t>оставлено достаточно свободного места.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Ссылка на домашнюю страницу должна быть на каждой странице сайта.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3927B8" w:rsidRPr="00C73937" w:rsidTr="003927B8">
        <w:trPr>
          <w:trHeight w:val="70"/>
        </w:trPr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</w:rPr>
              <w:t>Все кнопки должны иметь стандартный формат и размер.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C73937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73937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 xml:space="preserve"> был проведен этап формального анкетирован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ия. Шкала оценки 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была разбит</w:t>
      </w:r>
      <w:r>
        <w:rPr>
          <w:rFonts w:ascii="Times New Roman" w:hAnsi="Times New Roman" w:cs="Times New Roman"/>
          <w:sz w:val="28"/>
          <w:szCs w:val="28"/>
          <w:lang w:val="ru-RU"/>
        </w:rPr>
        <w:t>а на 5 пунктов – от 1 («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нет»), до 5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(«</w:t>
      </w:r>
      <w:r w:rsidRPr="003927B8">
        <w:rPr>
          <w:rFonts w:ascii="Times New Roman" w:hAnsi="Times New Roman" w:cs="Times New Roman"/>
          <w:sz w:val="28"/>
          <w:szCs w:val="28"/>
          <w:lang w:val="ru-RU"/>
        </w:rPr>
        <w:t>да»). Были п</w:t>
      </w:r>
      <w:r>
        <w:rPr>
          <w:rFonts w:ascii="Times New Roman" w:hAnsi="Times New Roman" w:cs="Times New Roman"/>
          <w:sz w:val="28"/>
          <w:szCs w:val="28"/>
          <w:lang w:val="ru-RU"/>
        </w:rPr>
        <w:t>олучены следующие результаты:</w:t>
      </w:r>
    </w:p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58"/>
        <w:gridCol w:w="1599"/>
        <w:gridCol w:w="1623"/>
        <w:gridCol w:w="1599"/>
      </w:tblGrid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Вопросы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Респондент №1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Респондент №3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Во время выполнения заданий я допускал(а) ошибки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Система способна делать все, что мне нужно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Система работает достаточно быстро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Мне нравится внешний вид интерфейса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Во время выполнения заданий я чувствовал(а) себя уверенно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5E7F6F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3927B8" w:rsidRPr="00DA0BC9" w:rsidTr="003927B8">
        <w:tc>
          <w:tcPr>
            <w:tcW w:w="4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</w:rPr>
              <w:t>В любой момент времени я понимал(а), что мне нужно делать дальше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927B8" w:rsidRPr="00DA0BC9" w:rsidRDefault="003927B8" w:rsidP="003927B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Итоговые результаты:</w:t>
      </w:r>
    </w:p>
    <w:p w:rsid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5E7F6F" w:rsidRPr="005E7F6F" w:rsidRDefault="005E7F6F" w:rsidP="003927B8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6"/>
        <w:gridCol w:w="2150"/>
        <w:gridCol w:w="2150"/>
        <w:gridCol w:w="2150"/>
      </w:tblGrid>
      <w:tr w:rsidR="005E7F6F" w:rsidRPr="00DA0BC9" w:rsidTr="006E71A9">
        <w:trPr>
          <w:trHeight w:val="213"/>
        </w:trPr>
        <w:tc>
          <w:tcPr>
            <w:tcW w:w="2566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Метрики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b/>
                <w:sz w:val="28"/>
                <w:szCs w:val="28"/>
              </w:rPr>
              <w:t>Респондент №1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b/>
                <w:sz w:val="28"/>
                <w:szCs w:val="28"/>
              </w:rPr>
              <w:t>Респондент №2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b/>
                <w:sz w:val="28"/>
                <w:szCs w:val="28"/>
              </w:rPr>
              <w:t>Респондент №3</w:t>
            </w:r>
          </w:p>
        </w:tc>
      </w:tr>
      <w:tr w:rsidR="005E7F6F" w:rsidRPr="00DA0BC9" w:rsidTr="006E71A9">
        <w:tc>
          <w:tcPr>
            <w:tcW w:w="2566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Успешность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Справился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Справился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Справился</w:t>
            </w:r>
          </w:p>
        </w:tc>
      </w:tr>
      <w:tr w:rsidR="005E7F6F" w:rsidRPr="000409D7" w:rsidTr="006E71A9">
        <w:tc>
          <w:tcPr>
            <w:tcW w:w="2566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Эффективность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E7F6F" w:rsidRPr="000409D7" w:rsidTr="006E71A9">
        <w:trPr>
          <w:trHeight w:val="368"/>
        </w:trPr>
        <w:tc>
          <w:tcPr>
            <w:tcW w:w="2566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0BC9">
              <w:rPr>
                <w:rFonts w:ascii="Times New Roman" w:hAnsi="Times New Roman" w:cs="Times New Roman"/>
                <w:sz w:val="28"/>
                <w:szCs w:val="28"/>
              </w:rPr>
              <w:t>Удовлетворенность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0" w:type="dxa"/>
            <w:shd w:val="clear" w:color="auto" w:fill="auto"/>
          </w:tcPr>
          <w:p w:rsidR="005E7F6F" w:rsidRPr="00DA0BC9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0" w:type="dxa"/>
            <w:shd w:val="clear" w:color="auto" w:fill="auto"/>
          </w:tcPr>
          <w:p w:rsidR="005E7F6F" w:rsidRPr="000409D7" w:rsidRDefault="005E7F6F" w:rsidP="006E71A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Pr="003927B8" w:rsidRDefault="003927B8" w:rsidP="003927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927B8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7F6F"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Проанализировав полученные результаты, можно сказать, что в среднем задание выполняется за 2-3 мин. </w:t>
      </w:r>
      <w:r w:rsidRPr="00C73937">
        <w:rPr>
          <w:rFonts w:ascii="Times New Roman" w:hAnsi="Times New Roman" w:cs="Times New Roman"/>
          <w:sz w:val="28"/>
          <w:szCs w:val="28"/>
        </w:rPr>
        <w:t>Средняя удо</w:t>
      </w:r>
      <w:r>
        <w:rPr>
          <w:rFonts w:ascii="Times New Roman" w:hAnsi="Times New Roman" w:cs="Times New Roman"/>
          <w:sz w:val="28"/>
          <w:szCs w:val="28"/>
        </w:rPr>
        <w:t>влетворенность сайтом – 7.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баллов из 10 возможных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Экспертная оценка и тестирование продукта:</w:t>
      </w: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E7F6F" w:rsidRDefault="005E7F6F" w:rsidP="002227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Она включает: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информационной структуры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интерфейса и его отдельных элементов</w:t>
      </w:r>
    </w:p>
    <w:p w:rsidR="005E7F6F" w:rsidRDefault="005E7F6F" w:rsidP="005E7F6F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функционального соответствия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информационной структуры.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Информационную структуру сайта «Цветущий лотос» можно представить следующим образом:</w:t>
      </w: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E7F6F" w:rsidRDefault="005E7F6F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4737F5" wp14:editId="20F99869">
            <wp:extent cx="3019425" cy="3382874"/>
            <wp:effectExtent l="0" t="0" r="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0654" r="83280" b="46025"/>
                    <a:stretch/>
                  </pic:blipFill>
                  <pic:spPr bwMode="auto">
                    <a:xfrm>
                      <a:off x="0" y="0"/>
                      <a:ext cx="3025410" cy="338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0E" w:rsidRDefault="00186C0E" w:rsidP="005E7F6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6C0E">
        <w:rPr>
          <w:rFonts w:ascii="Times New Roman" w:hAnsi="Times New Roman" w:cs="Times New Roman"/>
          <w:sz w:val="28"/>
          <w:szCs w:val="28"/>
          <w:lang w:val="ru-RU"/>
        </w:rPr>
        <w:lastRenderedPageBreak/>
        <w:t>Вследствие того, что из любой точки сайта, благодаря нажатию на логотип, и в случае дальнейшего развития сайта получится так, что к главным ресурсам можно добраться в два клика:</w:t>
      </w:r>
    </w:p>
    <w:p w:rsidR="00186C0E" w:rsidRPr="0012269C" w:rsidRDefault="00186C0E" w:rsidP="00186C0E">
      <w:pPr>
        <w:pStyle w:val="a5"/>
        <w:numPr>
          <w:ilvl w:val="0"/>
          <w:numId w:val="4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Нажатие на логотип</w:t>
      </w:r>
    </w:p>
    <w:p w:rsidR="00186C0E" w:rsidRDefault="00186C0E" w:rsidP="00186C0E">
      <w:pPr>
        <w:pStyle w:val="a5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Нажатие на кнопку</w:t>
      </w:r>
      <w:r w:rsidRPr="00186C0E">
        <w:rPr>
          <w:rFonts w:ascii="Times New Roman" w:hAnsi="Times New Roman" w:cs="Times New Roman"/>
          <w:sz w:val="28"/>
          <w:szCs w:val="28"/>
          <w:lang w:val="ru-RU"/>
        </w:rPr>
        <w:t xml:space="preserve"> для последующего переходы на менее важные страницы. 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информационная структура удобная и отвечает требованиям доступности.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интерфейса и его отдельных элементов.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/>
        </w:rPr>
        <w:t xml:space="preserve"> э</w:t>
      </w:r>
      <w:r>
        <w:rPr>
          <w:noProof/>
        </w:rPr>
        <w:drawing>
          <wp:inline distT="0" distB="0" distL="0" distR="0" wp14:anchorId="7CA581B3" wp14:editId="5B77C8CC">
            <wp:extent cx="6058568" cy="8382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60" t="9088" r="32656" b="75215"/>
                    <a:stretch/>
                  </pic:blipFill>
                  <pic:spPr bwMode="auto">
                    <a:xfrm>
                      <a:off x="0" y="0"/>
                      <a:ext cx="6067808" cy="83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 его элементы построены по принципу: за счет яркости отельных элементов, можно понять, где кнопка, которую можно нажать.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227E7" w:rsidRDefault="002227E7" w:rsidP="00186C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Анализ функционального соответствия.</w:t>
      </w: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6C0E">
        <w:rPr>
          <w:rFonts w:ascii="Times New Roman" w:hAnsi="Times New Roman" w:cs="Times New Roman"/>
          <w:sz w:val="28"/>
          <w:szCs w:val="28"/>
          <w:lang w:val="ru-RU"/>
        </w:rPr>
        <w:t>В ходе просмотра динамического прототипа, все кнопки, слайдеры и прочие элементы выполняют функции, которые им предписываются по их визуальному оформлению и расположению на странице, вследствие чего можно сказать, что сайт полностью функционален.</w:t>
      </w: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Выявление проблем и разработка рекомендаций по их устранению.</w:t>
      </w:r>
    </w:p>
    <w:p w:rsidR="00186C0E" w:rsidRDefault="00186C0E" w:rsidP="00186C0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05FD2" w:rsidRDefault="00186C0E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экспертного тестирования 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 xml:space="preserve">грубых нарушений в интерфейсе, информационной структуре, функциональном соответствии элементов выявлено не было. </w:t>
      </w:r>
      <w:r w:rsidR="00E05FD2" w:rsidRPr="00E05FD2">
        <w:rPr>
          <w:rFonts w:ascii="Times New Roman" w:hAnsi="Times New Roman" w:cs="Times New Roman"/>
          <w:sz w:val="28"/>
          <w:szCs w:val="28"/>
          <w:lang w:val="ru-RU"/>
        </w:rPr>
        <w:t>В качестве небольших замечаний была выделен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>а излишня</w:t>
      </w:r>
      <w:r w:rsidR="00E05FD2" w:rsidRPr="00E05FD2">
        <w:rPr>
          <w:rFonts w:ascii="Times New Roman" w:hAnsi="Times New Roman" w:cs="Times New Roman"/>
          <w:sz w:val="28"/>
          <w:szCs w:val="28"/>
          <w:lang w:val="ru-RU"/>
        </w:rPr>
        <w:t xml:space="preserve">я простота интерфейса. </w:t>
      </w:r>
      <w:r w:rsidR="00E05FD2">
        <w:rPr>
          <w:rFonts w:ascii="Times New Roman" w:hAnsi="Times New Roman" w:cs="Times New Roman"/>
          <w:sz w:val="28"/>
          <w:szCs w:val="28"/>
          <w:lang w:val="ru-RU"/>
        </w:rPr>
        <w:t>Следует избегать излишнее количество цветов на сайте.</w:t>
      </w:r>
    </w:p>
    <w:p w:rsidR="00E05FD2" w:rsidRDefault="00E05FD2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результатам пользовательского тестирования не было выявлено проблем. Пользователь хорошо ориентировался в сайте и выполнял задания.</w:t>
      </w:r>
    </w:p>
    <w:p w:rsidR="00E05FD2" w:rsidRPr="00E05FD2" w:rsidRDefault="00E05FD2" w:rsidP="00E05FD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6C0E" w:rsidRPr="00186C0E" w:rsidRDefault="00186C0E" w:rsidP="00186C0E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227E7" w:rsidRPr="003B1971" w:rsidRDefault="002227E7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3B1971" w:rsidRPr="003B1971" w:rsidRDefault="003B1971" w:rsidP="003B19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B1971" w:rsidRPr="003B1971" w:rsidRDefault="003B1971" w:rsidP="003B1971">
      <w:pPr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5F5006" w:rsidRPr="005F5006" w:rsidRDefault="005F5006" w:rsidP="00AF3553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sectPr w:rsidR="005F5006" w:rsidRPr="005F5006">
      <w:footerReference w:type="default" r:id="rId53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0585" w:rsidRDefault="00B90585" w:rsidP="00F571A1">
      <w:pPr>
        <w:spacing w:after="0" w:line="240" w:lineRule="auto"/>
      </w:pPr>
      <w:r>
        <w:separator/>
      </w:r>
    </w:p>
  </w:endnote>
  <w:endnote w:type="continuationSeparator" w:id="0">
    <w:p w:rsidR="00B90585" w:rsidRDefault="00B90585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27B8" w:rsidRDefault="003927B8">
    <w:pPr>
      <w:pStyle w:val="a8"/>
    </w:pPr>
  </w:p>
  <w:p w:rsidR="003927B8" w:rsidRDefault="003927B8">
    <w:pPr>
      <w:pStyle w:val="a8"/>
    </w:pPr>
  </w:p>
  <w:p w:rsidR="003927B8" w:rsidRDefault="003927B8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0585" w:rsidRDefault="00B90585" w:rsidP="00F571A1">
      <w:pPr>
        <w:spacing w:after="0" w:line="240" w:lineRule="auto"/>
      </w:pPr>
      <w:r>
        <w:separator/>
      </w:r>
    </w:p>
  </w:footnote>
  <w:footnote w:type="continuationSeparator" w:id="0">
    <w:p w:rsidR="00B90585" w:rsidRDefault="00B90585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7367F00"/>
    <w:multiLevelType w:val="hybridMultilevel"/>
    <w:tmpl w:val="12606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D3F7CF2"/>
    <w:multiLevelType w:val="hybridMultilevel"/>
    <w:tmpl w:val="E9D65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6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25051"/>
    <w:multiLevelType w:val="hybridMultilevel"/>
    <w:tmpl w:val="DD00D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20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21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4A733E"/>
    <w:multiLevelType w:val="hybridMultilevel"/>
    <w:tmpl w:val="BCEA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6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7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8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9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2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3" w15:restartNumberingAfterBreak="0">
    <w:nsid w:val="64C11758"/>
    <w:multiLevelType w:val="hybridMultilevel"/>
    <w:tmpl w:val="710EB9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6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67393891"/>
    <w:multiLevelType w:val="hybridMultilevel"/>
    <w:tmpl w:val="8A5EC204"/>
    <w:lvl w:ilvl="0" w:tplc="225A23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9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4"/>
  </w:num>
  <w:num w:numId="2">
    <w:abstractNumId w:val="39"/>
  </w:num>
  <w:num w:numId="3">
    <w:abstractNumId w:val="4"/>
  </w:num>
  <w:num w:numId="4">
    <w:abstractNumId w:val="13"/>
  </w:num>
  <w:num w:numId="5">
    <w:abstractNumId w:val="32"/>
  </w:num>
  <w:num w:numId="6">
    <w:abstractNumId w:val="17"/>
  </w:num>
  <w:num w:numId="7">
    <w:abstractNumId w:val="36"/>
  </w:num>
  <w:num w:numId="8">
    <w:abstractNumId w:val="3"/>
  </w:num>
  <w:num w:numId="9">
    <w:abstractNumId w:val="30"/>
  </w:num>
  <w:num w:numId="10">
    <w:abstractNumId w:val="24"/>
  </w:num>
  <w:num w:numId="11">
    <w:abstractNumId w:val="21"/>
  </w:num>
  <w:num w:numId="12">
    <w:abstractNumId w:val="11"/>
  </w:num>
  <w:num w:numId="13">
    <w:abstractNumId w:val="27"/>
  </w:num>
  <w:num w:numId="14">
    <w:abstractNumId w:val="1"/>
  </w:num>
  <w:num w:numId="15">
    <w:abstractNumId w:val="22"/>
  </w:num>
  <w:num w:numId="16">
    <w:abstractNumId w:val="2"/>
  </w:num>
  <w:num w:numId="17">
    <w:abstractNumId w:val="9"/>
  </w:num>
  <w:num w:numId="18">
    <w:abstractNumId w:val="5"/>
  </w:num>
  <w:num w:numId="19">
    <w:abstractNumId w:val="16"/>
  </w:num>
  <w:num w:numId="20">
    <w:abstractNumId w:val="23"/>
  </w:num>
  <w:num w:numId="21">
    <w:abstractNumId w:val="7"/>
  </w:num>
  <w:num w:numId="22">
    <w:abstractNumId w:val="0"/>
  </w:num>
  <w:num w:numId="23">
    <w:abstractNumId w:val="29"/>
  </w:num>
  <w:num w:numId="24">
    <w:abstractNumId w:val="26"/>
  </w:num>
  <w:num w:numId="25">
    <w:abstractNumId w:val="8"/>
  </w:num>
  <w:num w:numId="26">
    <w:abstractNumId w:val="25"/>
  </w:num>
  <w:num w:numId="27">
    <w:abstractNumId w:val="20"/>
  </w:num>
  <w:num w:numId="28">
    <w:abstractNumId w:val="19"/>
  </w:num>
  <w:num w:numId="29">
    <w:abstractNumId w:val="35"/>
  </w:num>
  <w:num w:numId="30">
    <w:abstractNumId w:val="10"/>
  </w:num>
  <w:num w:numId="31">
    <w:abstractNumId w:val="38"/>
  </w:num>
  <w:num w:numId="32">
    <w:abstractNumId w:val="15"/>
  </w:num>
  <w:num w:numId="33">
    <w:abstractNumId w:val="6"/>
  </w:num>
  <w:num w:numId="34">
    <w:abstractNumId w:val="31"/>
  </w:num>
  <w:num w:numId="35">
    <w:abstractNumId w:val="28"/>
  </w:num>
  <w:num w:numId="3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</w:num>
  <w:num w:numId="38">
    <w:abstractNumId w:val="37"/>
  </w:num>
  <w:num w:numId="39">
    <w:abstractNumId w:val="12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1484"/>
    <w:rsid w:val="00063394"/>
    <w:rsid w:val="000709CB"/>
    <w:rsid w:val="00092B56"/>
    <w:rsid w:val="000C17BF"/>
    <w:rsid w:val="000C4F59"/>
    <w:rsid w:val="000D0219"/>
    <w:rsid w:val="000F7E24"/>
    <w:rsid w:val="00124544"/>
    <w:rsid w:val="0013576D"/>
    <w:rsid w:val="00146ED4"/>
    <w:rsid w:val="00171822"/>
    <w:rsid w:val="00181C86"/>
    <w:rsid w:val="00186447"/>
    <w:rsid w:val="00186C0E"/>
    <w:rsid w:val="001A37DE"/>
    <w:rsid w:val="001D1503"/>
    <w:rsid w:val="00200CA0"/>
    <w:rsid w:val="002227E7"/>
    <w:rsid w:val="002260E6"/>
    <w:rsid w:val="002565DF"/>
    <w:rsid w:val="0026358A"/>
    <w:rsid w:val="00265ED0"/>
    <w:rsid w:val="00270110"/>
    <w:rsid w:val="002C5AF7"/>
    <w:rsid w:val="002D395C"/>
    <w:rsid w:val="00356C8E"/>
    <w:rsid w:val="003624B7"/>
    <w:rsid w:val="00367F7B"/>
    <w:rsid w:val="0038130D"/>
    <w:rsid w:val="00390066"/>
    <w:rsid w:val="003927B8"/>
    <w:rsid w:val="003B1971"/>
    <w:rsid w:val="003B4151"/>
    <w:rsid w:val="003F649E"/>
    <w:rsid w:val="003F73EC"/>
    <w:rsid w:val="00410E89"/>
    <w:rsid w:val="004165E0"/>
    <w:rsid w:val="00481F3D"/>
    <w:rsid w:val="00493622"/>
    <w:rsid w:val="004E3C40"/>
    <w:rsid w:val="004F35DE"/>
    <w:rsid w:val="005C53F5"/>
    <w:rsid w:val="005D039E"/>
    <w:rsid w:val="005E7F6F"/>
    <w:rsid w:val="005F5006"/>
    <w:rsid w:val="00612F1D"/>
    <w:rsid w:val="00622135"/>
    <w:rsid w:val="00691E19"/>
    <w:rsid w:val="006A19A1"/>
    <w:rsid w:val="006B213C"/>
    <w:rsid w:val="006C419A"/>
    <w:rsid w:val="006E030E"/>
    <w:rsid w:val="006E25F2"/>
    <w:rsid w:val="006E3C79"/>
    <w:rsid w:val="00716CEB"/>
    <w:rsid w:val="00736C11"/>
    <w:rsid w:val="0079524A"/>
    <w:rsid w:val="00795FA1"/>
    <w:rsid w:val="007B29AC"/>
    <w:rsid w:val="008276CC"/>
    <w:rsid w:val="008913D6"/>
    <w:rsid w:val="008A1691"/>
    <w:rsid w:val="008A7060"/>
    <w:rsid w:val="008D60B8"/>
    <w:rsid w:val="008E327A"/>
    <w:rsid w:val="00925D66"/>
    <w:rsid w:val="00944BA4"/>
    <w:rsid w:val="00993131"/>
    <w:rsid w:val="00A064FC"/>
    <w:rsid w:val="00AA22D9"/>
    <w:rsid w:val="00AA2F9D"/>
    <w:rsid w:val="00AC427E"/>
    <w:rsid w:val="00AF3553"/>
    <w:rsid w:val="00B155F4"/>
    <w:rsid w:val="00B21D80"/>
    <w:rsid w:val="00B35306"/>
    <w:rsid w:val="00B90585"/>
    <w:rsid w:val="00BD00B8"/>
    <w:rsid w:val="00BD1926"/>
    <w:rsid w:val="00C159C5"/>
    <w:rsid w:val="00C20C07"/>
    <w:rsid w:val="00C26C61"/>
    <w:rsid w:val="00C36A05"/>
    <w:rsid w:val="00D12D0C"/>
    <w:rsid w:val="00D35441"/>
    <w:rsid w:val="00D36DC9"/>
    <w:rsid w:val="00D42F4B"/>
    <w:rsid w:val="00D52222"/>
    <w:rsid w:val="00D70C6B"/>
    <w:rsid w:val="00D718DB"/>
    <w:rsid w:val="00D83F08"/>
    <w:rsid w:val="00D85484"/>
    <w:rsid w:val="00DA7D50"/>
    <w:rsid w:val="00DE5D29"/>
    <w:rsid w:val="00E05FD2"/>
    <w:rsid w:val="00E128F4"/>
    <w:rsid w:val="00E17450"/>
    <w:rsid w:val="00E37B3D"/>
    <w:rsid w:val="00E4553B"/>
    <w:rsid w:val="00E9032C"/>
    <w:rsid w:val="00F2625B"/>
    <w:rsid w:val="00F54338"/>
    <w:rsid w:val="00F571A1"/>
    <w:rsid w:val="00F57C70"/>
    <w:rsid w:val="00F701D1"/>
    <w:rsid w:val="00F769AC"/>
    <w:rsid w:val="00F85C29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F0D5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  <w:style w:type="table" w:styleId="aa">
    <w:name w:val="Table Grid"/>
    <w:basedOn w:val="a1"/>
    <w:uiPriority w:val="39"/>
    <w:rsid w:val="0006148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3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yperlink" Target="https://whitelotus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53</Pages>
  <Words>3868</Words>
  <Characters>22054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34</cp:revision>
  <dcterms:created xsi:type="dcterms:W3CDTF">2018-10-10T21:08:00Z</dcterms:created>
  <dcterms:modified xsi:type="dcterms:W3CDTF">2018-11-29T07:27:00Z</dcterms:modified>
</cp:coreProperties>
</file>